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20" w:type="dxa"/>
        <w:tblInd w:w="-522" w:type="dxa"/>
        <w:tblLook w:val="04A0" w:firstRow="1" w:lastRow="0" w:firstColumn="1" w:lastColumn="0" w:noHBand="0" w:noVBand="1"/>
      </w:tblPr>
      <w:tblGrid>
        <w:gridCol w:w="3095"/>
        <w:gridCol w:w="1585"/>
        <w:gridCol w:w="957"/>
        <w:gridCol w:w="2541"/>
        <w:gridCol w:w="2542"/>
      </w:tblGrid>
      <w:tr w:rsidR="00652A63" w:rsidRPr="00FF75E9" w14:paraId="24454A8F" w14:textId="77777777">
        <w:trPr>
          <w:trHeight w:val="210"/>
        </w:trPr>
        <w:tc>
          <w:tcPr>
            <w:tcW w:w="3095" w:type="dxa"/>
          </w:tcPr>
          <w:p w14:paraId="464A7ADD" w14:textId="77777777" w:rsidR="00652A63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Fusha:</w:t>
            </w:r>
            <w:r w:rsidRPr="00FF75E9">
              <w:rPr>
                <w:lang w:val="sq-AL"/>
              </w:rPr>
              <w:t xml:space="preserve"> Shoqëria dhe mjedisi</w:t>
            </w:r>
          </w:p>
        </w:tc>
        <w:tc>
          <w:tcPr>
            <w:tcW w:w="2542" w:type="dxa"/>
            <w:gridSpan w:val="2"/>
          </w:tcPr>
          <w:p w14:paraId="325842DB" w14:textId="77777777" w:rsidR="00652A63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Lënda:</w:t>
            </w:r>
            <w:r w:rsidRPr="00FF75E9">
              <w:rPr>
                <w:lang w:val="sq-AL"/>
              </w:rPr>
              <w:t xml:space="preserve"> Histori</w:t>
            </w:r>
          </w:p>
        </w:tc>
        <w:tc>
          <w:tcPr>
            <w:tcW w:w="2541" w:type="dxa"/>
          </w:tcPr>
          <w:p w14:paraId="7F09ABD7" w14:textId="77777777" w:rsidR="00652A63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Shkalla:</w:t>
            </w:r>
            <w:r w:rsidRPr="00FF75E9">
              <w:rPr>
                <w:lang w:val="sq-AL"/>
              </w:rPr>
              <w:t xml:space="preserve"> V</w:t>
            </w:r>
          </w:p>
        </w:tc>
        <w:tc>
          <w:tcPr>
            <w:tcW w:w="2542" w:type="dxa"/>
          </w:tcPr>
          <w:p w14:paraId="3112409B" w14:textId="77777777" w:rsidR="00652A63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Klasa</w:t>
            </w:r>
            <w:r w:rsidR="00482741" w:rsidRPr="00FF75E9">
              <w:rPr>
                <w:b/>
                <w:lang w:val="sq-AL"/>
              </w:rPr>
              <w:t>:</w:t>
            </w:r>
            <w:r w:rsidRPr="00FF75E9">
              <w:rPr>
                <w:lang w:val="sq-AL"/>
              </w:rPr>
              <w:t xml:space="preserve"> 10</w:t>
            </w:r>
          </w:p>
        </w:tc>
      </w:tr>
      <w:tr w:rsidR="00652A63" w:rsidRPr="00BA3798" w14:paraId="0009502A" w14:textId="77777777">
        <w:trPr>
          <w:trHeight w:val="822"/>
        </w:trPr>
        <w:tc>
          <w:tcPr>
            <w:tcW w:w="5637" w:type="dxa"/>
            <w:gridSpan w:val="3"/>
          </w:tcPr>
          <w:p w14:paraId="114A1809" w14:textId="77777777" w:rsidR="00652A63" w:rsidRPr="00FF75E9" w:rsidRDefault="00001A96">
            <w:p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Tema mësimore 2.11</w:t>
            </w:r>
          </w:p>
          <w:p w14:paraId="6288BAB4" w14:textId="77777777" w:rsidR="00652A63" w:rsidRPr="00FF75E9" w:rsidRDefault="00001A96">
            <w:p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lang w:val="sq-AL"/>
              </w:rPr>
              <w:t>P</w:t>
            </w:r>
            <w:r w:rsidRPr="00FF75E9">
              <w:rPr>
                <w:rFonts w:cstheme="minorHAnsi"/>
                <w:lang w:val="sq-AL"/>
              </w:rPr>
              <w:t>ë</w:t>
            </w:r>
            <w:r w:rsidRPr="00FF75E9">
              <w:rPr>
                <w:lang w:val="sq-AL"/>
              </w:rPr>
              <w:t>rs</w:t>
            </w:r>
            <w:r w:rsidRPr="00FF75E9">
              <w:rPr>
                <w:rFonts w:ascii="Calibri" w:hAnsi="Calibri" w:cs="Calibri"/>
                <w:lang w:val="sq-AL"/>
              </w:rPr>
              <w:t>ëritje-Vetëvler</w:t>
            </w:r>
            <w:r w:rsidR="008D4C38" w:rsidRPr="00FF75E9">
              <w:rPr>
                <w:rFonts w:ascii="Calibri" w:hAnsi="Calibri" w:cs="Calibri"/>
                <w:lang w:val="sq-AL"/>
              </w:rPr>
              <w:t>ë</w:t>
            </w:r>
            <w:r w:rsidRPr="00FF75E9">
              <w:rPr>
                <w:rFonts w:ascii="Calibri" w:hAnsi="Calibri" w:cs="Calibri"/>
                <w:lang w:val="sq-AL"/>
              </w:rPr>
              <w:t>sim (TEST)</w:t>
            </w:r>
            <w:r w:rsidRPr="00FF75E9">
              <w:rPr>
                <w:b/>
                <w:lang w:val="sq-AL"/>
              </w:rPr>
              <w:t xml:space="preserve"> </w:t>
            </w:r>
            <w:r w:rsidRPr="00FF75E9">
              <w:rPr>
                <w:lang w:val="sq-AL"/>
              </w:rPr>
              <w:t xml:space="preserve">Qytetërimi grek dhe romak. </w:t>
            </w:r>
          </w:p>
        </w:tc>
        <w:tc>
          <w:tcPr>
            <w:tcW w:w="5083" w:type="dxa"/>
            <w:gridSpan w:val="2"/>
          </w:tcPr>
          <w:p w14:paraId="326F7664" w14:textId="77777777" w:rsidR="00652A63" w:rsidRPr="00FF75E9" w:rsidRDefault="00001A96">
            <w:p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Situata e të nxënit:</w:t>
            </w:r>
          </w:p>
          <w:p w14:paraId="791D9C7D" w14:textId="77777777" w:rsidR="00652A63" w:rsidRPr="00FF75E9" w:rsidRDefault="00001A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Qytetërimi me tërësinë e vlerave materiale dhe shpirtërore të krijuara në zhvillimin e tyre historik.</w:t>
            </w:r>
          </w:p>
        </w:tc>
      </w:tr>
      <w:tr w:rsidR="00652A63" w:rsidRPr="00FF75E9" w14:paraId="6A122848" w14:textId="77777777">
        <w:trPr>
          <w:trHeight w:val="668"/>
        </w:trPr>
        <w:tc>
          <w:tcPr>
            <w:tcW w:w="5637" w:type="dxa"/>
            <w:gridSpan w:val="3"/>
          </w:tcPr>
          <w:p w14:paraId="00550C57" w14:textId="77777777" w:rsidR="00652A63" w:rsidRPr="00FF75E9" w:rsidRDefault="00001A96">
            <w:p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Rezultatet e të nxënit të kompetencave të fushës/lëndës sipas temave mësimore:</w:t>
            </w:r>
          </w:p>
          <w:p w14:paraId="59C7181B" w14:textId="77777777" w:rsidR="00652A63" w:rsidRPr="00FF75E9" w:rsidRDefault="00001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Përcakton konceptet bazë.</w:t>
            </w:r>
          </w:p>
          <w:p w14:paraId="45F4BBA3" w14:textId="77777777" w:rsidR="00652A63" w:rsidRPr="00FF75E9" w:rsidRDefault="00001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Tregon evoluimin politik të institucioneve greke e romake.</w:t>
            </w:r>
          </w:p>
          <w:p w14:paraId="58CF3C59" w14:textId="77777777" w:rsidR="00652A63" w:rsidRPr="00FF75E9" w:rsidRDefault="00001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Analizon arritjet e qytetërimit bizantin dhe atij arab në art, kulturë e shkencë.</w:t>
            </w:r>
          </w:p>
          <w:p w14:paraId="214AFDE6" w14:textId="77777777" w:rsidR="00652A63" w:rsidRPr="00FF75E9" w:rsidRDefault="00001A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Vlerëson trashëgiminë e qytetërimit mesjetar.</w:t>
            </w:r>
          </w:p>
          <w:p w14:paraId="3F088AE8" w14:textId="67C64B12" w:rsidR="00652A63" w:rsidRPr="004E4EFD" w:rsidRDefault="00001A96" w:rsidP="004E4E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Vlerëson përfitimet e ndërsjella ndërmjet qytetërimeve e trashëgimisë e qytetërimit grek dhe romak.</w:t>
            </w:r>
          </w:p>
        </w:tc>
        <w:tc>
          <w:tcPr>
            <w:tcW w:w="5083" w:type="dxa"/>
            <w:gridSpan w:val="2"/>
          </w:tcPr>
          <w:p w14:paraId="45C5BD20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 xml:space="preserve">Fjalë kyç: </w:t>
            </w:r>
            <w:r w:rsidRPr="00FF75E9">
              <w:rPr>
                <w:lang w:val="sq-AL"/>
              </w:rPr>
              <w:t xml:space="preserve"> </w:t>
            </w:r>
          </w:p>
          <w:p w14:paraId="4DF53C1B" w14:textId="77777777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Qytetërim, </w:t>
            </w:r>
          </w:p>
          <w:p w14:paraId="540FBC96" w14:textId="77777777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oligarki, demokraci, </w:t>
            </w:r>
          </w:p>
          <w:p w14:paraId="7AC2AC17" w14:textId="7314F853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republikë, perandori, </w:t>
            </w:r>
            <w:r w:rsidR="00FF75E9" w:rsidRPr="00FF75E9">
              <w:rPr>
                <w:lang w:val="sq-AL"/>
              </w:rPr>
              <w:t>krishterim</w:t>
            </w:r>
            <w:r w:rsidRPr="00FF75E9">
              <w:rPr>
                <w:lang w:val="sq-AL"/>
              </w:rPr>
              <w:t xml:space="preserve">, </w:t>
            </w:r>
          </w:p>
          <w:p w14:paraId="1950FA40" w14:textId="77777777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kulturë helenistike, Perikliu, </w:t>
            </w:r>
          </w:p>
          <w:p w14:paraId="529D2185" w14:textId="77777777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Oktaviani, mesjetë, feudalizëm, </w:t>
            </w:r>
          </w:p>
          <w:p w14:paraId="711BD4F6" w14:textId="77777777" w:rsidR="00482741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islam, Justiniani, </w:t>
            </w:r>
          </w:p>
          <w:p w14:paraId="53C5E5EA" w14:textId="77777777" w:rsidR="00652A63" w:rsidRPr="00FF75E9" w:rsidRDefault="00001A96" w:rsidP="00482741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Karli i Madh.</w:t>
            </w:r>
          </w:p>
        </w:tc>
      </w:tr>
      <w:tr w:rsidR="00652A63" w:rsidRPr="00FF75E9" w14:paraId="5560925F" w14:textId="77777777">
        <w:trPr>
          <w:trHeight w:val="357"/>
        </w:trPr>
        <w:tc>
          <w:tcPr>
            <w:tcW w:w="4680" w:type="dxa"/>
            <w:gridSpan w:val="2"/>
          </w:tcPr>
          <w:p w14:paraId="55A05009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 xml:space="preserve">Burimet: </w:t>
            </w:r>
            <w:r w:rsidRPr="00FF75E9">
              <w:rPr>
                <w:lang w:val="sq-AL"/>
              </w:rPr>
              <w:t>stilolapsi, fleta e testit</w:t>
            </w:r>
          </w:p>
        </w:tc>
        <w:tc>
          <w:tcPr>
            <w:tcW w:w="6040" w:type="dxa"/>
            <w:gridSpan w:val="3"/>
          </w:tcPr>
          <w:p w14:paraId="022B491B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 xml:space="preserve">Lidhja me fushat e tjera dhe me temat ndërkurrikulare :  </w:t>
            </w:r>
          </w:p>
          <w:p w14:paraId="0E3D011E" w14:textId="34465E7B" w:rsidR="00652A63" w:rsidRPr="000B1BFD" w:rsidRDefault="00001A96" w:rsidP="000B1B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Gjuha dhe komunikimi, qytetaria.</w:t>
            </w:r>
          </w:p>
        </w:tc>
      </w:tr>
      <w:tr w:rsidR="00652A63" w:rsidRPr="00BA3798" w14:paraId="3C1F8AE0" w14:textId="77777777">
        <w:trPr>
          <w:trHeight w:val="339"/>
        </w:trPr>
        <w:tc>
          <w:tcPr>
            <w:tcW w:w="1072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DC225F" w14:textId="77777777" w:rsidR="00652A63" w:rsidRPr="00FF75E9" w:rsidRDefault="00001A96" w:rsidP="00482741">
            <w:pPr>
              <w:spacing w:after="0" w:line="240" w:lineRule="auto"/>
              <w:jc w:val="center"/>
              <w:rPr>
                <w:lang w:val="sq-AL"/>
              </w:rPr>
            </w:pPr>
            <w:r w:rsidRPr="00FF75E9">
              <w:rPr>
                <w:b/>
                <w:lang w:val="sq-AL"/>
              </w:rPr>
              <w:t>Metodologjia dhe veprimtaritë e nxënësve:</w:t>
            </w:r>
          </w:p>
        </w:tc>
      </w:tr>
      <w:tr w:rsidR="00652A63" w:rsidRPr="00BA3798" w14:paraId="72A4510B" w14:textId="77777777">
        <w:trPr>
          <w:trHeight w:val="197"/>
        </w:trPr>
        <w:tc>
          <w:tcPr>
            <w:tcW w:w="10720" w:type="dxa"/>
            <w:gridSpan w:val="5"/>
            <w:tcBorders>
              <w:top w:val="single" w:sz="4" w:space="0" w:color="auto"/>
            </w:tcBorders>
          </w:tcPr>
          <w:p w14:paraId="211F90AA" w14:textId="77777777" w:rsidR="00652A63" w:rsidRPr="00FF75E9" w:rsidRDefault="00001A96">
            <w:p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Organizimi i orës së mësimit</w:t>
            </w:r>
          </w:p>
          <w:p w14:paraId="52FD82B4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Mësuesi/ja në realizimin e </w:t>
            </w:r>
            <w:r w:rsidRPr="00FF75E9">
              <w:rPr>
                <w:u w:val="single"/>
                <w:lang w:val="sq-AL"/>
              </w:rPr>
              <w:t xml:space="preserve">TEST 1, </w:t>
            </w:r>
            <w:r w:rsidRPr="00FF75E9">
              <w:rPr>
                <w:lang w:val="sq-AL"/>
              </w:rPr>
              <w:t>është nisur nga realizimi i ideve kryesore, të cilat janë bërë të qarta dhe janë rikujtuar gjatë çdo 90’, në vijueshmëri gjatë javëve.</w:t>
            </w:r>
          </w:p>
          <w:p w14:paraId="628C0F07" w14:textId="77777777" w:rsidR="00652A63" w:rsidRPr="00FF75E9" w:rsidRDefault="00001A96">
            <w:pPr>
              <w:spacing w:after="0" w:line="240" w:lineRule="auto"/>
              <w:rPr>
                <w:u w:val="single"/>
                <w:lang w:val="sq-AL"/>
              </w:rPr>
            </w:pPr>
            <w:r w:rsidRPr="00FF75E9">
              <w:rPr>
                <w:u w:val="single"/>
                <w:lang w:val="sq-AL"/>
              </w:rPr>
              <w:t>Ato janë:</w:t>
            </w:r>
          </w:p>
          <w:p w14:paraId="32295F01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Nocioni qytetërim.</w:t>
            </w:r>
          </w:p>
          <w:p w14:paraId="782E6C92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Qytetërimi si dëshmi e zhvillimeve progresive.</w:t>
            </w:r>
          </w:p>
          <w:p w14:paraId="28081A9F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Mjedisi dhe roli i tij në zanafillën e qytetërimeve.</w:t>
            </w:r>
          </w:p>
          <w:p w14:paraId="59F209B8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Format e organizimit politik të qytetërimit antik grek dhe romak.</w:t>
            </w:r>
          </w:p>
          <w:p w14:paraId="356BCE62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Faktorët e rënies së Perandorisë Romake.</w:t>
            </w:r>
          </w:p>
          <w:p w14:paraId="03D946B8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Trashëgimia e qytetërimeve antike.</w:t>
            </w:r>
          </w:p>
          <w:p w14:paraId="417AAE67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Tiparet e organizimit politik në fillimet e mesjetës.</w:t>
            </w:r>
          </w:p>
          <w:p w14:paraId="1A8169AE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Veçoritë e qytetërimit Bizantin.</w:t>
            </w:r>
          </w:p>
          <w:p w14:paraId="71BFFDE4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Qytetërimi arab dhe lindja e besimit islam</w:t>
            </w:r>
          </w:p>
          <w:p w14:paraId="6D7C112E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Ndryshimet ekonomike pas rënies së bujkrobërisë.</w:t>
            </w:r>
          </w:p>
          <w:p w14:paraId="4BAC0D91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22915742" w14:textId="77777777" w:rsidR="00652A63" w:rsidRPr="00FF75E9" w:rsidRDefault="00001A96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FF75E9">
              <w:rPr>
                <w:rFonts w:cs="Times New Roman"/>
                <w:b/>
                <w:lang w:val="sq-AL"/>
              </w:rPr>
              <w:t>VLERËSIMI</w:t>
            </w:r>
            <w:r w:rsidRPr="00FF75E9">
              <w:rPr>
                <w:rFonts w:cs="Times New Roman"/>
                <w:lang w:val="sq-AL"/>
              </w:rPr>
              <w:t>: Strukturimi i shënimeve, nxënësi do vler</w:t>
            </w:r>
            <w:r w:rsidR="00482741" w:rsidRPr="00FF75E9">
              <w:rPr>
                <w:rFonts w:cs="Times New Roman"/>
                <w:lang w:val="sq-AL"/>
              </w:rPr>
              <w:t>ë</w:t>
            </w:r>
            <w:r w:rsidRPr="00FF75E9">
              <w:rPr>
                <w:rFonts w:cs="Times New Roman"/>
                <w:lang w:val="sq-AL"/>
              </w:rPr>
              <w:t>sohet mbështetur në rezultatet e të nxënit:</w:t>
            </w:r>
            <w:r w:rsidR="00482741" w:rsidRPr="00FF75E9">
              <w:rPr>
                <w:rFonts w:cs="Times New Roman"/>
                <w:lang w:val="sq-AL"/>
              </w:rPr>
              <w:t xml:space="preserve"> </w:t>
            </w:r>
            <w:r w:rsidRPr="00FF75E9">
              <w:rPr>
                <w:rFonts w:cs="Times New Roman"/>
                <w:lang w:val="sq-AL"/>
              </w:rPr>
              <w:t>N2,</w:t>
            </w:r>
            <w:r w:rsidR="00482741" w:rsidRPr="00FF75E9">
              <w:rPr>
                <w:rFonts w:cs="Times New Roman"/>
                <w:lang w:val="sq-AL"/>
              </w:rPr>
              <w:t xml:space="preserve"> </w:t>
            </w:r>
            <w:r w:rsidRPr="00FF75E9">
              <w:rPr>
                <w:rFonts w:cs="Times New Roman"/>
                <w:lang w:val="sq-AL"/>
              </w:rPr>
              <w:t>N3,</w:t>
            </w:r>
            <w:r w:rsidR="00482741" w:rsidRPr="00FF75E9">
              <w:rPr>
                <w:rFonts w:cs="Times New Roman"/>
                <w:lang w:val="sq-AL"/>
              </w:rPr>
              <w:t xml:space="preserve"> </w:t>
            </w:r>
            <w:r w:rsidRPr="00FF75E9">
              <w:rPr>
                <w:rFonts w:cs="Times New Roman"/>
                <w:lang w:val="sq-AL"/>
              </w:rPr>
              <w:t>N4.</w:t>
            </w:r>
          </w:p>
          <w:p w14:paraId="3CCD41D0" w14:textId="77777777" w:rsidR="00652A63" w:rsidRPr="00FF75E9" w:rsidRDefault="00001A9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FF75E9">
              <w:rPr>
                <w:rFonts w:cs="Times New Roman"/>
                <w:i/>
                <w:lang w:val="sq-AL"/>
              </w:rPr>
              <w:t>Niveli 2</w:t>
            </w:r>
            <w:r w:rsidRPr="00FF75E9">
              <w:rPr>
                <w:rFonts w:cs="Times New Roman"/>
                <w:lang w:val="sq-AL"/>
              </w:rPr>
              <w:t>. Nxënësi:</w:t>
            </w:r>
          </w:p>
          <w:p w14:paraId="2962A34D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 xml:space="preserve">Përcakton konceptet bazë. </w:t>
            </w:r>
          </w:p>
          <w:p w14:paraId="481F998A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Tregon evoluimin politik të institucioneve greke e romake.</w:t>
            </w:r>
          </w:p>
          <w:p w14:paraId="7F52116E" w14:textId="77777777" w:rsidR="00652A63" w:rsidRPr="00FF75E9" w:rsidRDefault="00652A63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0A73A20C" w14:textId="77777777" w:rsidR="00652A63" w:rsidRPr="00FF75E9" w:rsidRDefault="00001A9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FF75E9">
              <w:rPr>
                <w:rFonts w:cs="Times New Roman"/>
                <w:i/>
                <w:lang w:val="sq-AL"/>
              </w:rPr>
              <w:t>Niveli 3</w:t>
            </w:r>
            <w:r w:rsidRPr="00FF75E9">
              <w:rPr>
                <w:rFonts w:cs="Times New Roman"/>
                <w:lang w:val="sq-AL"/>
              </w:rPr>
              <w:t>. Nxënësi:</w:t>
            </w:r>
          </w:p>
          <w:p w14:paraId="111C6E38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Analizon arritjet e qytetërimit bizantin dhe atij arab në art, kulturë e shkencë.</w:t>
            </w:r>
          </w:p>
          <w:p w14:paraId="0ABD153E" w14:textId="77777777" w:rsidR="00652A63" w:rsidRPr="00FF75E9" w:rsidRDefault="00652A63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2E49629" w14:textId="77777777" w:rsidR="00652A63" w:rsidRPr="00FF75E9" w:rsidRDefault="00001A9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FF75E9">
              <w:rPr>
                <w:rFonts w:cs="Times New Roman"/>
                <w:i/>
                <w:lang w:val="sq-AL"/>
              </w:rPr>
              <w:t>Niveli 4</w:t>
            </w:r>
            <w:r w:rsidRPr="00FF75E9">
              <w:rPr>
                <w:rFonts w:cs="Times New Roman"/>
                <w:lang w:val="sq-AL"/>
              </w:rPr>
              <w:t>. Nxënësi:</w:t>
            </w:r>
          </w:p>
          <w:p w14:paraId="666163EE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Vlerëson trashëgiminë e qytetërimit mesjetar.</w:t>
            </w:r>
          </w:p>
          <w:p w14:paraId="414394C7" w14:textId="77777777" w:rsidR="00652A63" w:rsidRPr="00FF75E9" w:rsidRDefault="00001A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lang w:val="sq-AL"/>
              </w:rPr>
              <w:t>Vlerëson përfitimet e ndërsjella ndërmjet qytetërimeve e trashëgimisë e qytetërimit grek dhe romak.</w:t>
            </w:r>
          </w:p>
          <w:p w14:paraId="58AF5EAC" w14:textId="77777777" w:rsidR="00652A63" w:rsidRPr="00FF75E9" w:rsidRDefault="00652A63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5ACFD828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</w:tc>
      </w:tr>
    </w:tbl>
    <w:p w14:paraId="5A88838E" w14:textId="77777777" w:rsidR="00652A63" w:rsidRPr="00FF75E9" w:rsidRDefault="00652A63">
      <w:pPr>
        <w:framePr w:hSpace="180" w:wrap="around" w:hAnchor="text" w:x="-522" w:y="-405"/>
        <w:rPr>
          <w:lang w:val="sq-AL"/>
        </w:rPr>
      </w:pPr>
    </w:p>
    <w:tbl>
      <w:tblPr>
        <w:tblStyle w:val="TableGrid"/>
        <w:tblpPr w:leftFromText="180" w:rightFromText="180" w:tblpX="-756" w:tblpY="-405"/>
        <w:tblW w:w="10837" w:type="dxa"/>
        <w:tblLook w:val="04A0" w:firstRow="1" w:lastRow="0" w:firstColumn="1" w:lastColumn="0" w:noHBand="0" w:noVBand="1"/>
      </w:tblPr>
      <w:tblGrid>
        <w:gridCol w:w="10837"/>
      </w:tblGrid>
      <w:tr w:rsidR="00652A63" w:rsidRPr="00FF75E9" w14:paraId="5ECB0598" w14:textId="77777777">
        <w:trPr>
          <w:trHeight w:val="10692"/>
        </w:trPr>
        <w:tc>
          <w:tcPr>
            <w:tcW w:w="10837" w:type="dxa"/>
            <w:tcBorders>
              <w:bottom w:val="single" w:sz="4" w:space="0" w:color="auto"/>
            </w:tcBorders>
          </w:tcPr>
          <w:p w14:paraId="422BB727" w14:textId="77777777" w:rsidR="00652A63" w:rsidRPr="00FF75E9" w:rsidRDefault="00652A63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  <w:p w14:paraId="221E2178" w14:textId="77777777" w:rsidR="00652A63" w:rsidRPr="00FF75E9" w:rsidRDefault="00652A63">
            <w:pPr>
              <w:spacing w:after="0" w:line="240" w:lineRule="auto"/>
              <w:jc w:val="center"/>
              <w:rPr>
                <w:rFonts w:ascii="Copperplate Gothic Bold" w:hAnsi="Copperplate Gothic Bold"/>
                <w:sz w:val="24"/>
                <w:lang w:val="sq-AL"/>
              </w:rPr>
            </w:pPr>
          </w:p>
          <w:p w14:paraId="78F6CB50" w14:textId="77777777" w:rsidR="00652A63" w:rsidRPr="00FF75E9" w:rsidRDefault="00001A96">
            <w:pPr>
              <w:spacing w:after="0" w:line="240" w:lineRule="auto"/>
              <w:jc w:val="center"/>
              <w:rPr>
                <w:rFonts w:ascii="Copperplate Gothic Bold" w:hAnsi="Copperplate Gothic Bold"/>
                <w:sz w:val="24"/>
                <w:lang w:val="sq-AL"/>
              </w:rPr>
            </w:pPr>
            <w:r w:rsidRPr="00FF75E9">
              <w:rPr>
                <w:rFonts w:ascii="Copperplate Gothic Bold" w:hAnsi="Copperplate Gothic Bold"/>
                <w:sz w:val="24"/>
                <w:lang w:val="sq-AL"/>
              </w:rPr>
              <w:t>Model testi</w:t>
            </w:r>
            <w:r w:rsidR="00E71EC2" w:rsidRPr="00FF75E9">
              <w:rPr>
                <w:rFonts w:ascii="Copperplate Gothic Bold" w:hAnsi="Copperplate Gothic Bold"/>
                <w:sz w:val="24"/>
                <w:lang w:val="sq-AL"/>
              </w:rPr>
              <w:t xml:space="preserve"> </w:t>
            </w:r>
            <w:r w:rsidRPr="00FF75E9">
              <w:rPr>
                <w:rFonts w:ascii="Copperplate Gothic Bold" w:hAnsi="Copperplate Gothic Bold"/>
                <w:sz w:val="24"/>
                <w:lang w:val="sq-AL"/>
              </w:rPr>
              <w:t>- periudha e parë</w:t>
            </w:r>
          </w:p>
          <w:p w14:paraId="2EE2AA49" w14:textId="77777777" w:rsidR="00652A63" w:rsidRPr="00FF75E9" w:rsidRDefault="00652A63">
            <w:pPr>
              <w:spacing w:after="0" w:line="240" w:lineRule="auto"/>
              <w:jc w:val="center"/>
              <w:rPr>
                <w:rFonts w:ascii="Copperplate Gothic Bold" w:hAnsi="Copperplate Gothic Bold"/>
                <w:sz w:val="24"/>
                <w:lang w:val="sq-AL"/>
              </w:rPr>
            </w:pPr>
          </w:p>
          <w:p w14:paraId="48AB6D7D" w14:textId="77777777" w:rsidR="00652A63" w:rsidRPr="00FF75E9" w:rsidRDefault="00001A96">
            <w:pPr>
              <w:tabs>
                <w:tab w:val="left" w:pos="2246"/>
              </w:tabs>
              <w:spacing w:after="0" w:line="240" w:lineRule="auto"/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asciiTheme="majorHAnsi" w:hAnsiTheme="majorHAnsi" w:cs="Aharoni"/>
                <w:b/>
                <w:noProof/>
                <w:sz w:val="24"/>
                <w:szCs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BBED6C" wp14:editId="24903ABB">
                      <wp:simplePos x="0" y="0"/>
                      <wp:positionH relativeFrom="column">
                        <wp:posOffset>4661535</wp:posOffset>
                      </wp:positionH>
                      <wp:positionV relativeFrom="paragraph">
                        <wp:posOffset>132715</wp:posOffset>
                      </wp:positionV>
                      <wp:extent cx="663575" cy="0"/>
                      <wp:effectExtent l="0" t="4445" r="0" b="5080"/>
                      <wp:wrapNone/>
                      <wp:docPr id="3" name="AutoShap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35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F95E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367.05pt;margin-top:10.45pt;width:52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"/>
                  </w:pict>
                </mc:Fallback>
              </mc:AlternateContent>
            </w:r>
            <w:r w:rsidRPr="00FF75E9">
              <w:rPr>
                <w:rFonts w:asciiTheme="majorHAnsi" w:hAnsiTheme="majorHAnsi" w:cs="Aharoni"/>
                <w:b/>
                <w:noProof/>
                <w:sz w:val="24"/>
                <w:szCs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29D107" wp14:editId="7B44E31D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132715</wp:posOffset>
                      </wp:positionV>
                      <wp:extent cx="882015" cy="0"/>
                      <wp:effectExtent l="0" t="4445" r="0" b="0"/>
                      <wp:wrapNone/>
                      <wp:docPr id="1" name="AutoShap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201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197EFB" id="AutoShape 12" o:spid="_x0000_s1026" type="#_x0000_t32" style="position:absolute;margin-left:36pt;margin-top:10.45pt;width:6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"/>
                  </w:pict>
                </mc:Fallback>
              </mc:AlternateContent>
            </w:r>
            <w:r w:rsidRPr="00FF75E9"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  <w:t xml:space="preserve">  Emër</w:t>
            </w:r>
            <w:r w:rsidRPr="00FF75E9"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  <w:tab/>
              <w:t xml:space="preserve">                                                                                     Data                            </w:t>
            </w:r>
          </w:p>
          <w:p w14:paraId="73942C60" w14:textId="77777777" w:rsidR="00652A63" w:rsidRPr="00FF75E9" w:rsidRDefault="00001A96">
            <w:pPr>
              <w:tabs>
                <w:tab w:val="left" w:pos="3206"/>
              </w:tabs>
              <w:spacing w:after="0" w:line="240" w:lineRule="auto"/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asciiTheme="majorHAnsi" w:hAnsiTheme="majorHAnsi" w:cs="Aharoni"/>
                <w:b/>
                <w:noProof/>
                <w:sz w:val="24"/>
                <w:szCs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C9CD1E" wp14:editId="04CEBBDD">
                      <wp:simplePos x="0" y="0"/>
                      <wp:positionH relativeFrom="column">
                        <wp:posOffset>4738370</wp:posOffset>
                      </wp:positionH>
                      <wp:positionV relativeFrom="paragraph">
                        <wp:posOffset>153670</wp:posOffset>
                      </wp:positionV>
                      <wp:extent cx="586740" cy="0"/>
                      <wp:effectExtent l="0" t="4445" r="0" b="0"/>
                      <wp:wrapNone/>
                      <wp:docPr id="4" name="AutoShap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AF263E" id="AutoShape 15" o:spid="_x0000_s1026" type="#_x0000_t32" style="position:absolute;margin-left:373.1pt;margin-top:12.1pt;width:46.2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"/>
                  </w:pict>
                </mc:Fallback>
              </mc:AlternateContent>
            </w:r>
            <w:r w:rsidRPr="00FF75E9">
              <w:rPr>
                <w:rFonts w:asciiTheme="majorHAnsi" w:hAnsiTheme="majorHAnsi" w:cs="Aharoni"/>
                <w:b/>
                <w:noProof/>
                <w:sz w:val="24"/>
                <w:szCs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09B719" wp14:editId="31C1FB3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153670</wp:posOffset>
                      </wp:positionV>
                      <wp:extent cx="882015" cy="0"/>
                      <wp:effectExtent l="0" t="4445" r="0" b="0"/>
                      <wp:wrapNone/>
                      <wp:docPr id="2" name="Auto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201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D250D7" id="AutoShape 13" o:spid="_x0000_s1026" type="#_x0000_t32" style="position:absolute;margin-left:54.85pt;margin-top:12.1pt;width:69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"/>
                  </w:pict>
                </mc:Fallback>
              </mc:AlternateContent>
            </w:r>
            <w:r w:rsidRPr="00FF75E9"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  <w:t xml:space="preserve">  Mbiemër</w:t>
            </w:r>
            <w:r w:rsidRPr="00FF75E9">
              <w:rPr>
                <w:rFonts w:asciiTheme="majorHAnsi" w:hAnsiTheme="majorHAnsi" w:cs="Aharoni"/>
                <w:b/>
                <w:sz w:val="24"/>
                <w:szCs w:val="24"/>
                <w:lang w:val="sq-AL"/>
              </w:rPr>
              <w:tab/>
              <w:t xml:space="preserve">                                                                   Klasa</w:t>
            </w:r>
          </w:p>
          <w:p w14:paraId="16774228" w14:textId="77777777" w:rsidR="00652A63" w:rsidRPr="00FF75E9" w:rsidRDefault="00652A63">
            <w:pPr>
              <w:spacing w:after="0" w:line="240" w:lineRule="auto"/>
              <w:jc w:val="center"/>
              <w:rPr>
                <w:rFonts w:ascii="Copperplate Gothic Bold" w:hAnsi="Copperplate Gothic Bold"/>
                <w:lang w:val="sq-AL"/>
              </w:rPr>
            </w:pPr>
          </w:p>
          <w:p w14:paraId="7831C5EE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Termi Qytetërim e ka origjinën në fjalën:                                                                                                    1p</w:t>
            </w:r>
          </w:p>
          <w:p w14:paraId="28832DA7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a)</w:t>
            </w:r>
            <w:r w:rsidRPr="00FF75E9">
              <w:rPr>
                <w:lang w:val="sq-AL"/>
              </w:rPr>
              <w:t xml:space="preserve"> Fshat            </w:t>
            </w:r>
          </w:p>
          <w:p w14:paraId="4B7B329D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b)</w:t>
            </w:r>
            <w:r w:rsidRPr="00FF75E9">
              <w:rPr>
                <w:lang w:val="sq-AL"/>
              </w:rPr>
              <w:t xml:space="preserve"> Qytet</w:t>
            </w:r>
          </w:p>
          <w:p w14:paraId="50518DCC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c)</w:t>
            </w:r>
            <w:r w:rsidR="00E71EC2" w:rsidRPr="00FF75E9">
              <w:rPr>
                <w:b/>
                <w:lang w:val="sq-AL"/>
              </w:rPr>
              <w:t xml:space="preserve"> </w:t>
            </w:r>
            <w:r w:rsidRPr="00FF75E9">
              <w:rPr>
                <w:lang w:val="sq-AL"/>
              </w:rPr>
              <w:t xml:space="preserve">Treg               </w:t>
            </w:r>
          </w:p>
          <w:p w14:paraId="63B9A000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d)</w:t>
            </w:r>
            <w:r w:rsidRPr="00FF75E9">
              <w:rPr>
                <w:lang w:val="sq-AL"/>
              </w:rPr>
              <w:t xml:space="preserve"> Shtet</w:t>
            </w:r>
          </w:p>
          <w:p w14:paraId="633C187C" w14:textId="77777777" w:rsidR="00652A63" w:rsidRPr="00FF75E9" w:rsidRDefault="00652A63">
            <w:pPr>
              <w:pStyle w:val="ListParagraph"/>
              <w:spacing w:after="0" w:line="240" w:lineRule="auto"/>
              <w:rPr>
                <w:lang w:val="sq-AL"/>
              </w:rPr>
            </w:pPr>
          </w:p>
          <w:p w14:paraId="138429E3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Demokracia antike në Athinë ishte:                                                                                                               1p</w:t>
            </w:r>
          </w:p>
          <w:p w14:paraId="50479EF7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a)</w:t>
            </w:r>
            <w:r w:rsidRPr="00FF75E9">
              <w:rPr>
                <w:lang w:val="sq-AL"/>
              </w:rPr>
              <w:t xml:space="preserve"> Demokraci e drejtpërdrejtë</w:t>
            </w:r>
          </w:p>
          <w:p w14:paraId="66AA37BB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b)</w:t>
            </w:r>
            <w:r w:rsidRPr="00FF75E9">
              <w:rPr>
                <w:lang w:val="sq-AL"/>
              </w:rPr>
              <w:t>Demokraci e pakufizuar</w:t>
            </w:r>
          </w:p>
          <w:p w14:paraId="2B28DE25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c)</w:t>
            </w:r>
            <w:r w:rsidRPr="00FF75E9">
              <w:rPr>
                <w:lang w:val="sq-AL"/>
              </w:rPr>
              <w:t xml:space="preserve"> Diktaturë monarkike</w:t>
            </w:r>
          </w:p>
          <w:p w14:paraId="59DF09C8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d)</w:t>
            </w:r>
            <w:r w:rsidRPr="00FF75E9">
              <w:rPr>
                <w:lang w:val="sq-AL"/>
              </w:rPr>
              <w:t xml:space="preserve"> Teokraci oligarkike </w:t>
            </w:r>
          </w:p>
          <w:p w14:paraId="5C871D6A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46804A97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Rregulli bazë i ekonomisë mesjetare është:                                                                                                  1p</w:t>
            </w:r>
          </w:p>
          <w:p w14:paraId="42BA6FF4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a)</w:t>
            </w:r>
            <w:r w:rsidR="00E71EC2" w:rsidRPr="00FF75E9">
              <w:rPr>
                <w:b/>
                <w:lang w:val="sq-AL"/>
              </w:rPr>
              <w:t xml:space="preserve"> </w:t>
            </w:r>
            <w:r w:rsidRPr="00FF75E9">
              <w:rPr>
                <w:lang w:val="sq-AL"/>
              </w:rPr>
              <w:t xml:space="preserve">Çifligu             </w:t>
            </w:r>
            <w:r w:rsidRPr="00FF75E9">
              <w:rPr>
                <w:b/>
                <w:lang w:val="sq-AL"/>
              </w:rPr>
              <w:t>b)</w:t>
            </w:r>
            <w:r w:rsidRPr="00FF75E9">
              <w:rPr>
                <w:lang w:val="sq-AL"/>
              </w:rPr>
              <w:t xml:space="preserve"> Feudalizmi</w:t>
            </w:r>
          </w:p>
          <w:p w14:paraId="0565A91A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c)</w:t>
            </w:r>
            <w:r w:rsidRPr="00FF75E9">
              <w:rPr>
                <w:lang w:val="sq-AL"/>
              </w:rPr>
              <w:t xml:space="preserve"> Kalorësia       </w:t>
            </w:r>
            <w:r w:rsidRPr="00FF75E9">
              <w:rPr>
                <w:b/>
                <w:lang w:val="sq-AL"/>
              </w:rPr>
              <w:t>d)</w:t>
            </w:r>
            <w:r w:rsidRPr="00FF75E9">
              <w:rPr>
                <w:lang w:val="sq-AL"/>
              </w:rPr>
              <w:t xml:space="preserve"> Vasaliteti</w:t>
            </w:r>
          </w:p>
          <w:p w14:paraId="28150C89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4A8E9F30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Politika e Augustit që i dha vendit fazën më të lartë të zhvillimit dhe lulëzimit, njihet si:                   1p</w:t>
            </w:r>
          </w:p>
          <w:p w14:paraId="5C7DCFD9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a)</w:t>
            </w:r>
            <w:r w:rsidRPr="00FF75E9">
              <w:rPr>
                <w:lang w:val="sq-AL"/>
              </w:rPr>
              <w:t xml:space="preserve"> Lufta dhe Paqja        </w:t>
            </w:r>
          </w:p>
          <w:p w14:paraId="619BA8BF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b)</w:t>
            </w:r>
            <w:r w:rsidRPr="00FF75E9">
              <w:rPr>
                <w:lang w:val="sq-AL"/>
              </w:rPr>
              <w:t xml:space="preserve"> Epoka e Artë</w:t>
            </w:r>
          </w:p>
          <w:p w14:paraId="2BA59D53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c)</w:t>
            </w:r>
            <w:r w:rsidRPr="00FF75E9">
              <w:rPr>
                <w:lang w:val="sq-AL"/>
              </w:rPr>
              <w:t xml:space="preserve"> Ndriçimi i arsyes      </w:t>
            </w:r>
          </w:p>
          <w:p w14:paraId="0B914F40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b/>
                <w:lang w:val="sq-AL"/>
              </w:rPr>
              <w:t>d)</w:t>
            </w:r>
            <w:r w:rsidRPr="00FF75E9">
              <w:rPr>
                <w:lang w:val="sq-AL"/>
              </w:rPr>
              <w:t xml:space="preserve"> Paqja Romake</w:t>
            </w:r>
          </w:p>
          <w:p w14:paraId="6099F269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0CF58DC6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Përcakto tiparet karakteristike të qytetërimeve të hershme:                                                                     5p</w:t>
            </w:r>
          </w:p>
          <w:p w14:paraId="434CA06C" w14:textId="77777777" w:rsidR="00652A63" w:rsidRPr="00FF75E9" w:rsidRDefault="00001A96">
            <w:pPr>
              <w:spacing w:after="0" w:line="240" w:lineRule="auto"/>
              <w:ind w:left="360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a.</w:t>
            </w:r>
          </w:p>
          <w:p w14:paraId="6DB3319D" w14:textId="77777777" w:rsidR="00652A63" w:rsidRPr="00FF75E9" w:rsidRDefault="00001A96">
            <w:pPr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CE8115" wp14:editId="023AED42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8255</wp:posOffset>
                      </wp:positionV>
                      <wp:extent cx="4518660" cy="0"/>
                      <wp:effectExtent l="0" t="4445" r="0" b="5080"/>
                      <wp:wrapNone/>
                      <wp:docPr id="5" name="AutoShap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D027DF" id="AutoShape 16" o:spid="_x0000_s1026" type="#_x0000_t32" style="position:absolute;margin-left:59.95pt;margin-top:.65pt;width:355.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AC9C60" wp14:editId="5DF7C679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184150</wp:posOffset>
                      </wp:positionV>
                      <wp:extent cx="4518660" cy="0"/>
                      <wp:effectExtent l="0" t="4445" r="0" b="5080"/>
                      <wp:wrapNone/>
                      <wp:docPr id="6" name="AutoShap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4A343F" id="AutoShape 17" o:spid="_x0000_s1026" type="#_x0000_t32" style="position:absolute;margin-left:59.95pt;margin-top:14.5pt;width:355.8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</w:t>
            </w:r>
            <w:r w:rsidR="00E71EC2"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</w: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b. </w:t>
            </w:r>
          </w:p>
          <w:p w14:paraId="0E8340D6" w14:textId="77777777" w:rsidR="00652A63" w:rsidRPr="00FF75E9" w:rsidRDefault="00001A96">
            <w:pPr>
              <w:tabs>
                <w:tab w:val="right" w:pos="9027"/>
              </w:tabs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85F843" wp14:editId="7F91CFD1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191770</wp:posOffset>
                      </wp:positionV>
                      <wp:extent cx="4518660" cy="0"/>
                      <wp:effectExtent l="0" t="4445" r="0" b="5080"/>
                      <wp:wrapNone/>
                      <wp:docPr id="7" name="AutoShap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7379DD" id="AutoShape 18" o:spid="_x0000_s1026" type="#_x0000_t32" style="position:absolute;margin-left:59.95pt;margin-top:15.1pt;width:355.8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</w:t>
            </w:r>
            <w:r w:rsidR="00E71EC2"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</w: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c.</w:t>
            </w:r>
          </w:p>
          <w:p w14:paraId="5C5AFB53" w14:textId="77777777" w:rsidR="00652A63" w:rsidRPr="00FF75E9" w:rsidRDefault="00001A96">
            <w:pPr>
              <w:tabs>
                <w:tab w:val="right" w:pos="9027"/>
              </w:tabs>
              <w:spacing w:after="0" w:line="240" w:lineRule="auto"/>
              <w:rPr>
                <w:rFonts w:cs="Aharoni"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7DE8EF2" wp14:editId="501EA3DE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194310</wp:posOffset>
                      </wp:positionV>
                      <wp:extent cx="4518660" cy="0"/>
                      <wp:effectExtent l="0" t="4445" r="0" b="5080"/>
                      <wp:wrapNone/>
                      <wp:docPr id="8" name="AutoShap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BF8F57" id="AutoShape 19" o:spid="_x0000_s1026" type="#_x0000_t32" style="position:absolute;margin-left:59.95pt;margin-top:15.3pt;width:355.8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</w:t>
            </w:r>
            <w:r w:rsidR="00E71EC2"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</w: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d. </w:t>
            </w:r>
            <w:r w:rsidRPr="00FF75E9">
              <w:rPr>
                <w:rFonts w:cs="Aharoni"/>
                <w:sz w:val="24"/>
                <w:szCs w:val="24"/>
                <w:lang w:val="sq-AL"/>
              </w:rPr>
              <w:tab/>
            </w:r>
          </w:p>
          <w:p w14:paraId="29689817" w14:textId="77777777" w:rsidR="00652A63" w:rsidRPr="00FF75E9" w:rsidRDefault="00001A96">
            <w:pPr>
              <w:pStyle w:val="ListParagraph"/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noProof/>
                <w:sz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816034" wp14:editId="78547B9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169545</wp:posOffset>
                      </wp:positionV>
                      <wp:extent cx="4518660" cy="0"/>
                      <wp:effectExtent l="0" t="4445" r="0" b="5080"/>
                      <wp:wrapNone/>
                      <wp:docPr id="9" name="AutoShap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EF79D4" id="AutoShape 20" o:spid="_x0000_s1026" type="#_x0000_t32" style="position:absolute;margin-left:59.95pt;margin-top:13.35pt;width:355.8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"/>
                  </w:pict>
                </mc:Fallback>
              </mc:AlternateContent>
            </w:r>
            <w:r w:rsidR="00E71EC2" w:rsidRPr="00FF75E9">
              <w:rPr>
                <w:b/>
                <w:sz w:val="24"/>
                <w:lang w:val="sq-AL"/>
              </w:rPr>
              <w:t xml:space="preserve"> </w:t>
            </w:r>
            <w:r w:rsidRPr="00FF75E9">
              <w:rPr>
                <w:b/>
                <w:sz w:val="24"/>
                <w:lang w:val="sq-AL"/>
              </w:rPr>
              <w:t>e.</w:t>
            </w:r>
          </w:p>
          <w:p w14:paraId="2C9F6447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79D6BAED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Analizo duke evidentuar faktorët që ndikuan në rënien e Perandorisë Romake.                                 12p</w:t>
            </w:r>
          </w:p>
          <w:p w14:paraId="3DCE0CB6" w14:textId="77777777" w:rsidR="00652A63" w:rsidRPr="00FF75E9" w:rsidRDefault="00001A96">
            <w:pPr>
              <w:pStyle w:val="ListParagraph"/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161B62" wp14:editId="57255C09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166370</wp:posOffset>
                      </wp:positionV>
                      <wp:extent cx="4518660" cy="0"/>
                      <wp:effectExtent l="0" t="4445" r="0" b="5080"/>
                      <wp:wrapNone/>
                      <wp:docPr id="10" name="AutoShap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845A70" id="AutoShape 21" o:spid="_x0000_s1026" type="#_x0000_t32" style="position:absolute;margin-left:54.85pt;margin-top:13.1pt;width:355.8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a. </w:t>
            </w:r>
          </w:p>
          <w:p w14:paraId="24CA6A46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48B284" wp14:editId="32F54559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152400</wp:posOffset>
                      </wp:positionV>
                      <wp:extent cx="4518660" cy="0"/>
                      <wp:effectExtent l="0" t="4445" r="0" b="5080"/>
                      <wp:wrapNone/>
                      <wp:docPr id="11" name="AutoShap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25B612" id="AutoShape 22" o:spid="_x0000_s1026" type="#_x0000_t32" style="position:absolute;margin-left:54.85pt;margin-top:12pt;width:355.8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"/>
                  </w:pict>
                </mc:Fallback>
              </mc:AlternateContent>
            </w:r>
          </w:p>
          <w:p w14:paraId="045BD633" w14:textId="77777777" w:rsidR="00652A63" w:rsidRPr="00FF75E9" w:rsidRDefault="00001A96">
            <w:pPr>
              <w:spacing w:after="0" w:line="240" w:lineRule="auto"/>
              <w:ind w:firstLine="720"/>
              <w:rPr>
                <w:b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72478B" wp14:editId="692F5BA9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295275</wp:posOffset>
                      </wp:positionV>
                      <wp:extent cx="4518660" cy="0"/>
                      <wp:effectExtent l="0" t="4445" r="0" b="5080"/>
                      <wp:wrapNone/>
                      <wp:docPr id="13" name="AutoShap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2394F" id="AutoShape 24" o:spid="_x0000_s1026" type="#_x0000_t32" style="position:absolute;margin-left:54.85pt;margin-top:23.25pt;width:355.8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8DC5D20" wp14:editId="18ED82B3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133350</wp:posOffset>
                      </wp:positionV>
                      <wp:extent cx="4518660" cy="0"/>
                      <wp:effectExtent l="0" t="4445" r="0" b="5080"/>
                      <wp:wrapNone/>
                      <wp:docPr id="12" name="AutoShap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E8BDC5" id="AutoShape 23" o:spid="_x0000_s1026" type="#_x0000_t32" style="position:absolute;margin-left:54.85pt;margin-top:10.5pt;width:355.8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"/>
                  </w:pict>
                </mc:Fallback>
              </mc:AlternateContent>
            </w:r>
            <w:r w:rsidRPr="00FF75E9">
              <w:rPr>
                <w:b/>
                <w:lang w:val="sq-AL"/>
              </w:rPr>
              <w:t>b.</w:t>
            </w:r>
          </w:p>
          <w:p w14:paraId="5235230A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5B8E1F88" w14:textId="77777777" w:rsidR="00652A63" w:rsidRPr="00FF75E9" w:rsidRDefault="00001A96">
            <w:pPr>
              <w:tabs>
                <w:tab w:val="left" w:pos="915"/>
              </w:tabs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BBB9FB" wp14:editId="3EDAD1C9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316230</wp:posOffset>
                      </wp:positionV>
                      <wp:extent cx="4518660" cy="0"/>
                      <wp:effectExtent l="0" t="4445" r="0" b="5080"/>
                      <wp:wrapNone/>
                      <wp:docPr id="14" name="AutoShap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B9040" id="AutoShape 25" o:spid="_x0000_s1026" type="#_x0000_t32" style="position:absolute;margin-left:54.85pt;margin-top:24.9pt;width:355.8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AEF2AB" wp14:editId="31A0847B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144780</wp:posOffset>
                      </wp:positionV>
                      <wp:extent cx="4518660" cy="0"/>
                      <wp:effectExtent l="0" t="4445" r="0" b="5080"/>
                      <wp:wrapNone/>
                      <wp:docPr id="17" name="AutoShap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4928BB" id="AutoShape 28" o:spid="_x0000_s1026" type="#_x0000_t32" style="position:absolute;margin-left:54.85pt;margin-top:11.4pt;width:355.8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"/>
                  </w:pict>
                </mc:Fallback>
              </mc:AlternateContent>
            </w:r>
            <w:r w:rsidRPr="00FF75E9">
              <w:rPr>
                <w:lang w:val="sq-AL"/>
              </w:rPr>
              <w:t xml:space="preserve">               </w:t>
            </w:r>
            <w:r w:rsidRPr="00FF75E9">
              <w:rPr>
                <w:b/>
                <w:lang w:val="sq-AL"/>
              </w:rPr>
              <w:t>c.</w:t>
            </w:r>
          </w:p>
          <w:p w14:paraId="765C89A2" w14:textId="77777777" w:rsidR="00652A63" w:rsidRPr="00FF75E9" w:rsidRDefault="00652A63">
            <w:pPr>
              <w:spacing w:after="0" w:line="240" w:lineRule="auto"/>
              <w:ind w:firstLine="720"/>
              <w:rPr>
                <w:lang w:val="sq-AL"/>
              </w:rPr>
            </w:pPr>
          </w:p>
          <w:p w14:paraId="5718F4E6" w14:textId="77777777" w:rsidR="00652A63" w:rsidRPr="00FF75E9" w:rsidRDefault="00001A96">
            <w:pPr>
              <w:spacing w:after="0" w:line="240" w:lineRule="auto"/>
              <w:ind w:firstLine="720"/>
              <w:rPr>
                <w:b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6072DFC" wp14:editId="0C7C0B7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137160</wp:posOffset>
                      </wp:positionV>
                      <wp:extent cx="4518660" cy="0"/>
                      <wp:effectExtent l="0" t="4445" r="0" b="5080"/>
                      <wp:wrapNone/>
                      <wp:docPr id="16" name="AutoShap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2F861B" id="AutoShape 27" o:spid="_x0000_s1026" type="#_x0000_t32" style="position:absolute;margin-left:54.85pt;margin-top:10.8pt;width:355.8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b/>
                <w:lang w:val="sq-AL"/>
              </w:rPr>
              <w:t>d.</w:t>
            </w:r>
          </w:p>
          <w:p w14:paraId="73780EDE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DCFC14D" wp14:editId="763752E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118745</wp:posOffset>
                      </wp:positionV>
                      <wp:extent cx="4518660" cy="0"/>
                      <wp:effectExtent l="0" t="4445" r="0" b="5080"/>
                      <wp:wrapNone/>
                      <wp:docPr id="15" name="AutoShap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D56404" id="AutoShape 26" o:spid="_x0000_s1026" type="#_x0000_t32" style="position:absolute;margin-left:54.85pt;margin-top:9.35pt;width:355.8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"/>
                  </w:pict>
                </mc:Fallback>
              </mc:AlternateContent>
            </w:r>
          </w:p>
          <w:p w14:paraId="5FDF4964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140F6D27" w14:textId="195013C1" w:rsidR="00652A63" w:rsidRPr="00FF75E9" w:rsidRDefault="00FF75E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Përcakto</w:t>
            </w:r>
            <w:r w:rsidR="00001A96" w:rsidRPr="00FF75E9">
              <w:rPr>
                <w:b/>
                <w:lang w:val="sq-AL"/>
              </w:rPr>
              <w:t xml:space="preserve"> saktë konceptet:                                                                                                                                  2p</w:t>
            </w:r>
          </w:p>
          <w:p w14:paraId="2EDB3342" w14:textId="77777777" w:rsidR="00652A63" w:rsidRPr="00FF75E9" w:rsidRDefault="00001A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3736C83" wp14:editId="3E16B149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121920</wp:posOffset>
                      </wp:positionV>
                      <wp:extent cx="4518660" cy="0"/>
                      <wp:effectExtent l="0" t="4445" r="0" b="5080"/>
                      <wp:wrapNone/>
                      <wp:docPr id="18" name="AutoShap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A8A3FE" id="AutoShape 29" o:spid="_x0000_s1026" type="#_x0000_t32" style="position:absolute;margin-left:105.45pt;margin-top:9.6pt;width:355.8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"/>
                  </w:pict>
                </mc:Fallback>
              </mc:AlternateContent>
            </w:r>
            <w:r w:rsidRPr="00FF75E9">
              <w:rPr>
                <w:lang w:val="sq-AL"/>
              </w:rPr>
              <w:t xml:space="preserve">Qytetërim </w:t>
            </w:r>
          </w:p>
          <w:p w14:paraId="2A4A2665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9C133E" wp14:editId="099ADD36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134620</wp:posOffset>
                      </wp:positionV>
                      <wp:extent cx="5400675" cy="0"/>
                      <wp:effectExtent l="0" t="4445" r="0" b="5080"/>
                      <wp:wrapNone/>
                      <wp:docPr id="20" name="AutoShap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06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1559F2" id="AutoShape 31" o:spid="_x0000_s1026" type="#_x0000_t32" style="position:absolute;margin-left:36pt;margin-top:10.6pt;width:425.2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"/>
                  </w:pict>
                </mc:Fallback>
              </mc:AlternateContent>
            </w:r>
          </w:p>
          <w:p w14:paraId="79AFCC1A" w14:textId="77777777" w:rsidR="00652A63" w:rsidRPr="00FF75E9" w:rsidRDefault="00001A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5251020" wp14:editId="49E8553F">
                      <wp:simplePos x="0" y="0"/>
                      <wp:positionH relativeFrom="column">
                        <wp:posOffset>1405890</wp:posOffset>
                      </wp:positionH>
                      <wp:positionV relativeFrom="paragraph">
                        <wp:posOffset>144780</wp:posOffset>
                      </wp:positionV>
                      <wp:extent cx="4451985" cy="0"/>
                      <wp:effectExtent l="0" t="5080" r="0" b="4445"/>
                      <wp:wrapNone/>
                      <wp:docPr id="21" name="AutoShap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19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1534E8" id="AutoShape 32" o:spid="_x0000_s1026" type="#_x0000_t32" style="position:absolute;margin-left:110.7pt;margin-top:11.4pt;width:350.5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lang w:val="sq-AL"/>
              </w:rPr>
              <w:t>Feudalizëm</w:t>
            </w:r>
          </w:p>
          <w:p w14:paraId="6835F25C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1B1F82" wp14:editId="3894C553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147955</wp:posOffset>
                      </wp:positionV>
                      <wp:extent cx="5351780" cy="0"/>
                      <wp:effectExtent l="0" t="4445" r="0" b="5080"/>
                      <wp:wrapNone/>
                      <wp:docPr id="19" name="AutoShap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5178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A3954F" id="AutoShape 30" o:spid="_x0000_s1026" type="#_x0000_t32" style="position:absolute;margin-left:39.85pt;margin-top:11.65pt;width:421.4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"/>
                  </w:pict>
                </mc:Fallback>
              </mc:AlternateContent>
            </w:r>
          </w:p>
          <w:p w14:paraId="789FA96E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41FBE1E4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Plotëso dallimet dhe të përbashkëtat ndërmjet Athinës dhe Spartës:                                                     3p</w:t>
            </w:r>
          </w:p>
          <w:p w14:paraId="7715BDEC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1823EC44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352BA4FA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6664CE1B" w14:textId="77777777" w:rsidR="00652A63" w:rsidRPr="00FF75E9" w:rsidRDefault="00001A96">
            <w:pPr>
              <w:spacing w:after="0" w:line="240" w:lineRule="auto"/>
              <w:ind w:firstLine="720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E62C7CF" wp14:editId="6E98350D">
                      <wp:simplePos x="0" y="0"/>
                      <wp:positionH relativeFrom="column">
                        <wp:posOffset>4157345</wp:posOffset>
                      </wp:positionH>
                      <wp:positionV relativeFrom="paragraph">
                        <wp:posOffset>88900</wp:posOffset>
                      </wp:positionV>
                      <wp:extent cx="609600" cy="285750"/>
                      <wp:effectExtent l="4445" t="4445" r="14605" b="14605"/>
                      <wp:wrapNone/>
                      <wp:docPr id="31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7A839F6" w14:textId="77777777" w:rsidR="00652A63" w:rsidRDefault="00001A96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Sparta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E62C7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327.35pt;margin-top:7pt;width:48pt;height:22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">
                      <v:textbox>
                        <w:txbxContent>
                          <w:p w14:paraId="27A839F6" w14:textId="77777777" w:rsidR="00652A63" w:rsidRDefault="00001A96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Sparta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038204B" wp14:editId="643BBEBA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88900</wp:posOffset>
                      </wp:positionV>
                      <wp:extent cx="609600" cy="285750"/>
                      <wp:effectExtent l="4445" t="4445" r="14605" b="14605"/>
                      <wp:wrapNone/>
                      <wp:docPr id="28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74A5804" w14:textId="77777777" w:rsidR="00652A63" w:rsidRDefault="00001A96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Athina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38204B" id="Text Box 41" o:spid="_x0000_s1027" type="#_x0000_t202" style="position:absolute;left:0;text-align:left;margin-left:13.85pt;margin-top:7pt;width:48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">
                      <v:textbox>
                        <w:txbxContent>
                          <w:p w14:paraId="374A5804" w14:textId="77777777" w:rsidR="00652A63" w:rsidRDefault="00001A96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Athina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310CB79" wp14:editId="165ABBFF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755650</wp:posOffset>
                      </wp:positionV>
                      <wp:extent cx="2590800" cy="66675"/>
                      <wp:effectExtent l="0" t="4445" r="0" b="5080"/>
                      <wp:wrapNone/>
                      <wp:docPr id="26" name="AutoShap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666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318ED3" id="AutoShape 39" o:spid="_x0000_s1026" type="#_x0000_t32" style="position:absolute;margin-left:84.35pt;margin-top:59.5pt;width:204pt;height:5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EAF3B7" wp14:editId="1D94714C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603250</wp:posOffset>
                      </wp:positionV>
                      <wp:extent cx="2505075" cy="47625"/>
                      <wp:effectExtent l="0" t="4445" r="9525" b="5080"/>
                      <wp:wrapNone/>
                      <wp:docPr id="25" name="AutoShap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5075" cy="476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355AE2" id="AutoShape 38" o:spid="_x0000_s1026" type="#_x0000_t32" style="position:absolute;margin-left:84.35pt;margin-top:47.5pt;width:197.25pt;height:3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CB44D4" wp14:editId="2B1C5926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184150</wp:posOffset>
                      </wp:positionV>
                      <wp:extent cx="2143125" cy="866775"/>
                      <wp:effectExtent l="4445" t="4445" r="5080" b="5080"/>
                      <wp:wrapNone/>
                      <wp:docPr id="23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866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166F94C" w14:textId="77777777" w:rsidR="00652A63" w:rsidRDefault="00652A63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CB44D4" id="Oval 35" o:spid="_x0000_s1028" style="position:absolute;left:0;text-align:left;margin-left:169.1pt;margin-top:14.5pt;width:168.75pt;height:68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">
                      <v:textbox>
                        <w:txbxContent>
                          <w:p w14:paraId="6166F94C" w14:textId="77777777" w:rsidR="00652A63" w:rsidRDefault="00652A63"/>
                        </w:txbxContent>
                      </v:textbox>
                    </v:oval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994E25D" wp14:editId="5FBD08A3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184150</wp:posOffset>
                      </wp:positionV>
                      <wp:extent cx="2085975" cy="866775"/>
                      <wp:effectExtent l="4445" t="4445" r="5080" b="5080"/>
                      <wp:wrapNone/>
                      <wp:docPr id="22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5975" cy="866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5325A38" w14:textId="77777777" w:rsidR="00652A63" w:rsidRDefault="00652A63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94E25D" id="Oval 34" o:spid="_x0000_s1029" style="position:absolute;left:0;text-align:left;margin-left:48.35pt;margin-top:14.5pt;width:164.25pt;height:68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">
                      <v:textbox>
                        <w:txbxContent>
                          <w:p w14:paraId="55325A38" w14:textId="77777777" w:rsidR="00652A63" w:rsidRDefault="00652A63"/>
                        </w:txbxContent>
                      </v:textbox>
                    </v:oval>
                  </w:pict>
                </mc:Fallback>
              </mc:AlternateContent>
            </w:r>
            <w:r w:rsidRPr="00FF75E9">
              <w:rPr>
                <w:lang w:val="sq-AL"/>
              </w:rPr>
              <w:t xml:space="preserve">  </w:t>
            </w:r>
          </w:p>
          <w:p w14:paraId="4443BFFE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20142FB" wp14:editId="35739B5C">
                      <wp:simplePos x="0" y="0"/>
                      <wp:positionH relativeFrom="column">
                        <wp:posOffset>3871595</wp:posOffset>
                      </wp:positionH>
                      <wp:positionV relativeFrom="paragraph">
                        <wp:posOffset>60960</wp:posOffset>
                      </wp:positionV>
                      <wp:extent cx="285750" cy="28575"/>
                      <wp:effectExtent l="635" t="30480" r="18415" b="17145"/>
                      <wp:wrapNone/>
                      <wp:docPr id="30" name="AutoShap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5750" cy="285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1E0022" id="AutoShape 47" o:spid="_x0000_s1026" type="#_x0000_t32" style="position:absolute;margin-left:304.85pt;margin-top:4.8pt;width:22.5pt;height:2.2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">
                      <v:stroke endarrow="block"/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1BDBC9" wp14:editId="5ACB6CCF">
                      <wp:simplePos x="0" y="0"/>
                      <wp:positionH relativeFrom="column">
                        <wp:posOffset>2071370</wp:posOffset>
                      </wp:positionH>
                      <wp:positionV relativeFrom="paragraph">
                        <wp:posOffset>137160</wp:posOffset>
                      </wp:positionV>
                      <wp:extent cx="752475" cy="600075"/>
                      <wp:effectExtent l="4445" t="4445" r="5080" b="5080"/>
                      <wp:wrapNone/>
                      <wp:docPr id="29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600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8E975BE" id="Oval 46" o:spid="_x0000_s1026" style="position:absolute;margin-left:163.1pt;margin-top:10.8pt;width:59.25pt;height:4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91A2348" wp14:editId="0AC85215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60960</wp:posOffset>
                      </wp:positionV>
                      <wp:extent cx="285750" cy="28575"/>
                      <wp:effectExtent l="0" t="30480" r="19050" b="17145"/>
                      <wp:wrapNone/>
                      <wp:docPr id="27" name="AutoShap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5750" cy="285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E939E" id="AutoShape 40" o:spid="_x0000_s1026" type="#_x0000_t32" style="position:absolute;margin-left:61.85pt;margin-top:4.8pt;width:22.5pt;height:2.25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  <w:p w14:paraId="76295979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201A9B3" wp14:editId="54D80919">
                      <wp:simplePos x="0" y="0"/>
                      <wp:positionH relativeFrom="column">
                        <wp:posOffset>1242695</wp:posOffset>
                      </wp:positionH>
                      <wp:positionV relativeFrom="paragraph">
                        <wp:posOffset>90805</wp:posOffset>
                      </wp:positionV>
                      <wp:extent cx="2333625" cy="28575"/>
                      <wp:effectExtent l="0" t="4445" r="9525" b="5080"/>
                      <wp:wrapNone/>
                      <wp:docPr id="24" name="AutoShap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285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4066C2" id="AutoShape 37" o:spid="_x0000_s1026" type="#_x0000_t32" style="position:absolute;margin-left:97.85pt;margin-top:7.15pt;width:183.75pt;height:2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"/>
                  </w:pict>
                </mc:Fallback>
              </mc:AlternateContent>
            </w:r>
          </w:p>
          <w:p w14:paraId="2B5A6DDF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4735C1AD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7453F67E" w14:textId="77777777" w:rsidR="00652A63" w:rsidRPr="00FF75E9" w:rsidRDefault="00001A96">
            <w:pPr>
              <w:tabs>
                <w:tab w:val="left" w:pos="930"/>
              </w:tabs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E1F273" wp14:editId="3D1F14F9">
                      <wp:simplePos x="0" y="0"/>
                      <wp:positionH relativeFrom="column">
                        <wp:posOffset>3871595</wp:posOffset>
                      </wp:positionH>
                      <wp:positionV relativeFrom="paragraph">
                        <wp:posOffset>302895</wp:posOffset>
                      </wp:positionV>
                      <wp:extent cx="685800" cy="266700"/>
                      <wp:effectExtent l="4445" t="4445" r="14605" b="14605"/>
                      <wp:wrapNone/>
                      <wp:docPr id="37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58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4105DAC" w14:textId="77777777" w:rsidR="00652A63" w:rsidRDefault="00001A96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Dallime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E1F273" id="Text Box 54" o:spid="_x0000_s1030" type="#_x0000_t202" style="position:absolute;margin-left:304.85pt;margin-top:23.85pt;width:54pt;height:2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">
                      <v:textbox>
                        <w:txbxContent>
                          <w:p w14:paraId="54105DAC" w14:textId="77777777" w:rsidR="00652A63" w:rsidRDefault="00001A96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Dallime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745D36" wp14:editId="4728C8C4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455295</wp:posOffset>
                      </wp:positionV>
                      <wp:extent cx="1123950" cy="266700"/>
                      <wp:effectExtent l="4445" t="4445" r="14605" b="14605"/>
                      <wp:wrapNone/>
                      <wp:docPr id="36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39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BBCAE54" w14:textId="77777777" w:rsidR="00652A63" w:rsidRDefault="00001A96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Të përbashkëtat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745D36" id="Text Box 53" o:spid="_x0000_s1031" type="#_x0000_t202" style="position:absolute;margin-left:169.1pt;margin-top:35.85pt;width:88.5pt;height:2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">
                      <v:textbox>
                        <w:txbxContent>
                          <w:p w14:paraId="2BBCAE54" w14:textId="77777777" w:rsidR="00652A63" w:rsidRDefault="00001A96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Të përbashkëtat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2AAF3A1" wp14:editId="73511498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302895</wp:posOffset>
                      </wp:positionV>
                      <wp:extent cx="628650" cy="266700"/>
                      <wp:effectExtent l="4445" t="4445" r="14605" b="14605"/>
                      <wp:wrapNone/>
                      <wp:docPr id="35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86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B14F676" w14:textId="77777777" w:rsidR="00652A63" w:rsidRDefault="00001A96">
                                  <w:pPr>
                                    <w:rPr>
                                      <w:lang w:val="sq-AL"/>
                                    </w:rPr>
                                  </w:pPr>
                                  <w:r>
                                    <w:rPr>
                                      <w:lang w:val="sq-AL"/>
                                    </w:rPr>
                                    <w:t>Dallime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AAF3A1" id="Text Box 52" o:spid="_x0000_s1032" type="#_x0000_t202" style="position:absolute;margin-left:48.35pt;margin-top:23.85pt;width:49.5pt;height:2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">
                      <v:textbox>
                        <w:txbxContent>
                          <w:p w14:paraId="2B14F676" w14:textId="77777777" w:rsidR="00652A63" w:rsidRDefault="00001A96">
                            <w:pPr>
                              <w:rPr>
                                <w:lang w:val="sq-AL"/>
                              </w:rPr>
                            </w:pPr>
                            <w:r>
                              <w:rPr>
                                <w:lang w:val="sq-AL"/>
                              </w:rPr>
                              <w:t>Dallime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88FF267" wp14:editId="1553021B">
                      <wp:simplePos x="0" y="0"/>
                      <wp:positionH relativeFrom="column">
                        <wp:posOffset>3947795</wp:posOffset>
                      </wp:positionH>
                      <wp:positionV relativeFrom="paragraph">
                        <wp:posOffset>131445</wp:posOffset>
                      </wp:positionV>
                      <wp:extent cx="66675" cy="171450"/>
                      <wp:effectExtent l="4445" t="1905" r="24130" b="17145"/>
                      <wp:wrapNone/>
                      <wp:docPr id="34" name="AutoShap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" cy="1714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7EA5C3" id="AutoShape 51" o:spid="_x0000_s1026" type="#_x0000_t32" style="position:absolute;margin-left:310.85pt;margin-top:10.35pt;width:5.25pt;height:13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">
                      <v:stroke endarrow="block"/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C84917D" wp14:editId="74CE2D6B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55245</wp:posOffset>
                      </wp:positionV>
                      <wp:extent cx="19050" cy="400050"/>
                      <wp:effectExtent l="22860" t="0" r="34290" b="0"/>
                      <wp:wrapNone/>
                      <wp:docPr id="33" name="AutoShap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4000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C97757" id="AutoShape 50" o:spid="_x0000_s1026" type="#_x0000_t32" style="position:absolute;margin-left:191.6pt;margin-top:4.35pt;width:1.5pt;height:3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">
                      <v:stroke endarrow="block"/>
                    </v:shape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4B146E0" wp14:editId="3FF8D385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131445</wp:posOffset>
                      </wp:positionV>
                      <wp:extent cx="95250" cy="171450"/>
                      <wp:effectExtent l="0" t="2540" r="19050" b="16510"/>
                      <wp:wrapNone/>
                      <wp:docPr id="32" name="AutoShap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714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B19625" id="AutoShape 49" o:spid="_x0000_s1026" type="#_x0000_t32" style="position:absolute;margin-left:76.85pt;margin-top:10.35pt;width:7.5pt;height:13.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 w:rsidRPr="00FF75E9">
              <w:rPr>
                <w:lang w:val="sq-AL"/>
              </w:rPr>
              <w:tab/>
              <w:t xml:space="preserve">  </w:t>
            </w:r>
          </w:p>
          <w:p w14:paraId="54242826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0A2514B2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4B97B0CD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156694E6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1B6AE8AA" w14:textId="77777777" w:rsidR="00652A63" w:rsidRPr="00FF75E9" w:rsidRDefault="00652A63">
            <w:pPr>
              <w:spacing w:after="0" w:line="240" w:lineRule="auto"/>
              <w:rPr>
                <w:lang w:val="sq-AL"/>
              </w:rPr>
            </w:pPr>
          </w:p>
          <w:p w14:paraId="6F6C8291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Listo tri shkaqe që çuan në ndarjen e kishës së krishterë:                                                                       3p</w:t>
            </w:r>
          </w:p>
          <w:p w14:paraId="30D9F973" w14:textId="77777777" w:rsidR="00652A63" w:rsidRPr="00FF75E9" w:rsidRDefault="00001A96">
            <w:pPr>
              <w:spacing w:after="0" w:line="240" w:lineRule="auto"/>
              <w:ind w:left="360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a.</w:t>
            </w:r>
          </w:p>
          <w:p w14:paraId="35438586" w14:textId="77777777" w:rsidR="00652A63" w:rsidRPr="00FF75E9" w:rsidRDefault="00001A96">
            <w:pPr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D76E7B" wp14:editId="2EB6445E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8255</wp:posOffset>
                      </wp:positionV>
                      <wp:extent cx="4518660" cy="0"/>
                      <wp:effectExtent l="0" t="4445" r="0" b="5080"/>
                      <wp:wrapNone/>
                      <wp:docPr id="38" name="AutoShap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F4FE2B" id="AutoShape 56" o:spid="_x0000_s1026" type="#_x0000_t32" style="position:absolute;margin-left:59.95pt;margin-top:.65pt;width:355.8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69A244" wp14:editId="6C82D58E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184150</wp:posOffset>
                      </wp:positionV>
                      <wp:extent cx="4518660" cy="0"/>
                      <wp:effectExtent l="0" t="4445" r="0" b="5080"/>
                      <wp:wrapNone/>
                      <wp:docPr id="39" name="AutoShap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41AFA3" id="AutoShape 57" o:spid="_x0000_s1026" type="#_x0000_t32" style="position:absolute;margin-left:59.95pt;margin-top:14.5pt;width:355.8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  b. </w:t>
            </w:r>
          </w:p>
          <w:p w14:paraId="7A6629DC" w14:textId="77777777" w:rsidR="00652A63" w:rsidRPr="00FF75E9" w:rsidRDefault="00001A96">
            <w:pPr>
              <w:tabs>
                <w:tab w:val="right" w:pos="9027"/>
              </w:tabs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479408" wp14:editId="3F06E307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191770</wp:posOffset>
                      </wp:positionV>
                      <wp:extent cx="4518660" cy="0"/>
                      <wp:effectExtent l="0" t="4445" r="0" b="5080"/>
                      <wp:wrapNone/>
                      <wp:docPr id="40" name="AutoShap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EA7A71" id="AutoShape 58" o:spid="_x0000_s1026" type="#_x0000_t32" style="position:absolute;margin-left:59.95pt;margin-top:15.1pt;width:355.8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  c.</w:t>
            </w:r>
          </w:p>
          <w:p w14:paraId="3C60E85D" w14:textId="77777777" w:rsidR="00652A63" w:rsidRPr="00FF75E9" w:rsidRDefault="00652A63">
            <w:pPr>
              <w:tabs>
                <w:tab w:val="right" w:pos="9027"/>
              </w:tabs>
              <w:spacing w:after="0" w:line="240" w:lineRule="auto"/>
              <w:rPr>
                <w:rFonts w:cs="Aharoni"/>
                <w:sz w:val="24"/>
                <w:szCs w:val="24"/>
                <w:lang w:val="sq-AL"/>
              </w:rPr>
            </w:pPr>
          </w:p>
          <w:p w14:paraId="6CBF12F8" w14:textId="4D71B72D" w:rsidR="00652A63" w:rsidRPr="00FF75E9" w:rsidRDefault="00001A96">
            <w:pPr>
              <w:pStyle w:val="ListParagraph"/>
              <w:numPr>
                <w:ilvl w:val="0"/>
                <w:numId w:val="6"/>
              </w:numPr>
              <w:tabs>
                <w:tab w:val="right" w:pos="9027"/>
              </w:tabs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>Përshkruaj tiparet që karakterizojnë komb</w:t>
            </w:r>
            <w:r w:rsidR="004A6447">
              <w:rPr>
                <w:rFonts w:cs="Aharoni"/>
                <w:b/>
                <w:sz w:val="24"/>
                <w:szCs w:val="24"/>
                <w:lang w:val="sq-AL"/>
              </w:rPr>
              <w:t>-</w: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>shtetet:</w:t>
            </w:r>
          </w:p>
          <w:p w14:paraId="7947B677" w14:textId="77777777" w:rsidR="00652A63" w:rsidRPr="00FF75E9" w:rsidRDefault="00001A96">
            <w:pPr>
              <w:spacing w:after="0" w:line="240" w:lineRule="auto"/>
              <w:ind w:left="360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a.</w:t>
            </w:r>
          </w:p>
          <w:p w14:paraId="4F2FF588" w14:textId="77777777" w:rsidR="00652A63" w:rsidRPr="00FF75E9" w:rsidRDefault="00001A96">
            <w:pPr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6406195" wp14:editId="6EEC4307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8255</wp:posOffset>
                      </wp:positionV>
                      <wp:extent cx="4518660" cy="0"/>
                      <wp:effectExtent l="0" t="4445" r="0" b="5080"/>
                      <wp:wrapNone/>
                      <wp:docPr id="41" name="AutoShap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E6D7C0" id="AutoShape 60" o:spid="_x0000_s1026" type="#_x0000_t32" style="position:absolute;margin-left:59.95pt;margin-top:.65pt;width:355.8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"/>
                  </w:pict>
                </mc:Fallback>
              </mc:AlternateContent>
            </w: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D462B1" wp14:editId="06DB29F3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184150</wp:posOffset>
                      </wp:positionV>
                      <wp:extent cx="4518660" cy="0"/>
                      <wp:effectExtent l="0" t="4445" r="0" b="5080"/>
                      <wp:wrapNone/>
                      <wp:docPr id="42" name="AutoShap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7AAECE" id="AutoShape 61" o:spid="_x0000_s1026" type="#_x0000_t32" style="position:absolute;margin-left:59.95pt;margin-top:14.5pt;width:355.8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  b. </w:t>
            </w:r>
          </w:p>
          <w:p w14:paraId="7DEB3772" w14:textId="77777777" w:rsidR="00652A63" w:rsidRPr="00FF75E9" w:rsidRDefault="00001A96">
            <w:pPr>
              <w:tabs>
                <w:tab w:val="right" w:pos="9027"/>
              </w:tabs>
              <w:spacing w:after="0" w:line="240" w:lineRule="auto"/>
              <w:rPr>
                <w:rFonts w:cs="Aharoni"/>
                <w:b/>
                <w:sz w:val="24"/>
                <w:szCs w:val="24"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0E4F651" wp14:editId="0ACA4D42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191770</wp:posOffset>
                      </wp:positionV>
                      <wp:extent cx="4518660" cy="0"/>
                      <wp:effectExtent l="0" t="4445" r="0" b="5080"/>
                      <wp:wrapNone/>
                      <wp:docPr id="43" name="AutoShap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86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548EF9" id="AutoShape 62" o:spid="_x0000_s1026" type="#_x0000_t32" style="position:absolute;margin-left:59.95pt;margin-top:15.1pt;width:355.8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"/>
                  </w:pict>
                </mc:Fallback>
              </mc:AlternateContent>
            </w:r>
            <w:r w:rsidRPr="00FF75E9">
              <w:rPr>
                <w:rFonts w:cs="Aharoni"/>
                <w:b/>
                <w:sz w:val="24"/>
                <w:szCs w:val="24"/>
                <w:lang w:val="sq-AL"/>
              </w:rPr>
              <w:t xml:space="preserve">              c.</w:t>
            </w:r>
          </w:p>
          <w:p w14:paraId="43BB16D6" w14:textId="77777777" w:rsidR="00652A63" w:rsidRPr="00FF75E9" w:rsidRDefault="00652A63">
            <w:pPr>
              <w:pStyle w:val="ListParagraph"/>
              <w:spacing w:after="0" w:line="240" w:lineRule="auto"/>
              <w:rPr>
                <w:lang w:val="sq-AL"/>
              </w:rPr>
            </w:pPr>
          </w:p>
          <w:p w14:paraId="7B67E47C" w14:textId="77777777" w:rsidR="00652A63" w:rsidRPr="00FF75E9" w:rsidRDefault="00001A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b/>
                <w:lang w:val="sq-AL"/>
              </w:rPr>
              <w:t>Argumento, pse me fuqizimin e qyteteve, klasa e mesme kërkonte shkëputjen nga çdo barazi     5p          feudale.</w:t>
            </w:r>
          </w:p>
          <w:p w14:paraId="5BB55398" w14:textId="77777777" w:rsidR="00652A63" w:rsidRPr="00FF75E9" w:rsidRDefault="00001A96">
            <w:pPr>
              <w:pStyle w:val="ListParagraph"/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E028990" wp14:editId="12640FB7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152400</wp:posOffset>
                      </wp:positionV>
                      <wp:extent cx="4746625" cy="0"/>
                      <wp:effectExtent l="0" t="4445" r="0" b="0"/>
                      <wp:wrapNone/>
                      <wp:docPr id="44" name="AutoShap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66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1DAFC0" id="AutoShape 63" o:spid="_x0000_s1026" type="#_x0000_t32" style="position:absolute;margin-left:54.85pt;margin-top:12pt;width:373.7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"/>
                  </w:pict>
                </mc:Fallback>
              </mc:AlternateContent>
            </w:r>
          </w:p>
          <w:p w14:paraId="5654D372" w14:textId="77777777" w:rsidR="00652A63" w:rsidRPr="00FF75E9" w:rsidRDefault="00001A96">
            <w:pPr>
              <w:spacing w:after="0" w:line="240" w:lineRule="auto"/>
              <w:ind w:firstLine="720"/>
              <w:rPr>
                <w:b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3BB8E03" wp14:editId="6D43DB35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133350</wp:posOffset>
                      </wp:positionV>
                      <wp:extent cx="4746625" cy="0"/>
                      <wp:effectExtent l="0" t="4445" r="0" b="0"/>
                      <wp:wrapNone/>
                      <wp:docPr id="45" name="AutoShap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66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6C4F80" id="AutoShape 64" o:spid="_x0000_s1026" type="#_x0000_t32" style="position:absolute;margin-left:54.85pt;margin-top:10.5pt;width:373.7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"/>
                  </w:pict>
                </mc:Fallback>
              </mc:AlternateContent>
            </w:r>
          </w:p>
          <w:p w14:paraId="0F40A578" w14:textId="77777777" w:rsidR="00652A63" w:rsidRPr="00FF75E9" w:rsidRDefault="00001A96">
            <w:pPr>
              <w:spacing w:after="0" w:line="240" w:lineRule="auto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3D8374" wp14:editId="55E8D514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125095</wp:posOffset>
                      </wp:positionV>
                      <wp:extent cx="4746625" cy="0"/>
                      <wp:effectExtent l="0" t="4445" r="0" b="0"/>
                      <wp:wrapNone/>
                      <wp:docPr id="46" name="AutoShap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66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D0505F" id="AutoShape 65" o:spid="_x0000_s1026" type="#_x0000_t32" style="position:absolute;margin-left:54.85pt;margin-top:9.85pt;width:373.7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"/>
                  </w:pict>
                </mc:Fallback>
              </mc:AlternateContent>
            </w:r>
          </w:p>
          <w:p w14:paraId="3E189308" w14:textId="77777777" w:rsidR="00652A63" w:rsidRPr="00FF75E9" w:rsidRDefault="00001A96">
            <w:pPr>
              <w:tabs>
                <w:tab w:val="left" w:pos="915"/>
              </w:tabs>
              <w:spacing w:after="0" w:line="240" w:lineRule="auto"/>
              <w:rPr>
                <w:b/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043353C" wp14:editId="0D5E17E4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144780</wp:posOffset>
                      </wp:positionV>
                      <wp:extent cx="4746625" cy="0"/>
                      <wp:effectExtent l="0" t="4445" r="0" b="0"/>
                      <wp:wrapNone/>
                      <wp:docPr id="48" name="AutoShap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66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190D69" id="AutoShape 68" o:spid="_x0000_s1026" type="#_x0000_t32" style="position:absolute;margin-left:54.85pt;margin-top:11.4pt;width:373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"/>
                  </w:pict>
                </mc:Fallback>
              </mc:AlternateContent>
            </w:r>
            <w:r w:rsidRPr="00FF75E9">
              <w:rPr>
                <w:lang w:val="sq-AL"/>
              </w:rPr>
              <w:t xml:space="preserve">               </w:t>
            </w:r>
          </w:p>
          <w:p w14:paraId="4FCD7AB7" w14:textId="77777777" w:rsidR="00652A63" w:rsidRPr="00FF75E9" w:rsidRDefault="00001A96">
            <w:pPr>
              <w:spacing w:after="0" w:line="240" w:lineRule="auto"/>
              <w:ind w:firstLine="720"/>
              <w:rPr>
                <w:lang w:val="sq-AL"/>
              </w:rPr>
            </w:pPr>
            <w:r w:rsidRPr="00FF75E9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DC7382D" wp14:editId="0EC318F3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145415</wp:posOffset>
                      </wp:positionV>
                      <wp:extent cx="4746625" cy="0"/>
                      <wp:effectExtent l="0" t="4445" r="0" b="0"/>
                      <wp:wrapNone/>
                      <wp:docPr id="47" name="AutoShap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66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B37D0" id="AutoShape 66" o:spid="_x0000_s1026" type="#_x0000_t32" style="position:absolute;margin-left:54.85pt;margin-top:11.45pt;width:373.7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"/>
                  </w:pict>
                </mc:Fallback>
              </mc:AlternateContent>
            </w:r>
          </w:p>
          <w:p w14:paraId="18E98C09" w14:textId="77777777" w:rsidR="00652A63" w:rsidRPr="00FF75E9" w:rsidRDefault="00652A63">
            <w:pPr>
              <w:spacing w:after="0" w:line="240" w:lineRule="auto"/>
              <w:ind w:firstLine="720"/>
              <w:rPr>
                <w:b/>
                <w:lang w:val="sq-AL"/>
              </w:rPr>
            </w:pPr>
          </w:p>
          <w:tbl>
            <w:tblPr>
              <w:tblStyle w:val="TableGrid"/>
              <w:tblpPr w:leftFromText="180" w:rightFromText="180" w:vertAnchor="text" w:horzAnchor="page" w:tblpX="1651" w:tblpY="32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42"/>
              <w:gridCol w:w="828"/>
              <w:gridCol w:w="828"/>
              <w:gridCol w:w="828"/>
              <w:gridCol w:w="828"/>
              <w:gridCol w:w="828"/>
              <w:gridCol w:w="828"/>
              <w:gridCol w:w="832"/>
            </w:tblGrid>
            <w:tr w:rsidR="00652A63" w:rsidRPr="00FF75E9" w14:paraId="0B1BD0A4" w14:textId="77777777">
              <w:trPr>
                <w:trHeight w:val="294"/>
              </w:trPr>
              <w:tc>
                <w:tcPr>
                  <w:tcW w:w="842" w:type="dxa"/>
                </w:tcPr>
                <w:p w14:paraId="52ADE8AB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Nota</w:t>
                  </w:r>
                </w:p>
              </w:tc>
              <w:tc>
                <w:tcPr>
                  <w:tcW w:w="828" w:type="dxa"/>
                </w:tcPr>
                <w:p w14:paraId="74C3D92F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4</w:t>
                  </w:r>
                </w:p>
              </w:tc>
              <w:tc>
                <w:tcPr>
                  <w:tcW w:w="828" w:type="dxa"/>
                </w:tcPr>
                <w:p w14:paraId="186FE3F3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5</w:t>
                  </w:r>
                </w:p>
              </w:tc>
              <w:tc>
                <w:tcPr>
                  <w:tcW w:w="828" w:type="dxa"/>
                </w:tcPr>
                <w:p w14:paraId="1788AF21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6</w:t>
                  </w:r>
                </w:p>
              </w:tc>
              <w:tc>
                <w:tcPr>
                  <w:tcW w:w="828" w:type="dxa"/>
                </w:tcPr>
                <w:p w14:paraId="71B35442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7</w:t>
                  </w:r>
                </w:p>
              </w:tc>
              <w:tc>
                <w:tcPr>
                  <w:tcW w:w="828" w:type="dxa"/>
                </w:tcPr>
                <w:p w14:paraId="07B46EED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8</w:t>
                  </w:r>
                </w:p>
              </w:tc>
              <w:tc>
                <w:tcPr>
                  <w:tcW w:w="828" w:type="dxa"/>
                </w:tcPr>
                <w:p w14:paraId="301032D2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9</w:t>
                  </w:r>
                </w:p>
              </w:tc>
              <w:tc>
                <w:tcPr>
                  <w:tcW w:w="832" w:type="dxa"/>
                </w:tcPr>
                <w:p w14:paraId="787A6905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10</w:t>
                  </w:r>
                </w:p>
              </w:tc>
            </w:tr>
            <w:tr w:rsidR="00652A63" w:rsidRPr="00FF75E9" w14:paraId="29E90796" w14:textId="77777777">
              <w:trPr>
                <w:trHeight w:val="294"/>
              </w:trPr>
              <w:tc>
                <w:tcPr>
                  <w:tcW w:w="842" w:type="dxa"/>
                </w:tcPr>
                <w:p w14:paraId="451FE5BD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b/>
                      <w:lang w:val="sq-AL"/>
                    </w:rPr>
                  </w:pPr>
                  <w:r w:rsidRPr="00FF75E9">
                    <w:rPr>
                      <w:b/>
                      <w:lang w:val="sq-AL"/>
                    </w:rPr>
                    <w:t>Pikët</w:t>
                  </w:r>
                </w:p>
              </w:tc>
              <w:tc>
                <w:tcPr>
                  <w:tcW w:w="828" w:type="dxa"/>
                </w:tcPr>
                <w:p w14:paraId="73BD6C68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9</w:t>
                  </w:r>
                </w:p>
              </w:tc>
              <w:tc>
                <w:tcPr>
                  <w:tcW w:w="828" w:type="dxa"/>
                </w:tcPr>
                <w:p w14:paraId="44F4CF70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10-14</w:t>
                  </w:r>
                </w:p>
              </w:tc>
              <w:tc>
                <w:tcPr>
                  <w:tcW w:w="828" w:type="dxa"/>
                </w:tcPr>
                <w:p w14:paraId="7EC6C6B0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15-19</w:t>
                  </w:r>
                </w:p>
              </w:tc>
              <w:tc>
                <w:tcPr>
                  <w:tcW w:w="828" w:type="dxa"/>
                </w:tcPr>
                <w:p w14:paraId="2AC14753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20-24</w:t>
                  </w:r>
                </w:p>
              </w:tc>
              <w:tc>
                <w:tcPr>
                  <w:tcW w:w="828" w:type="dxa"/>
                </w:tcPr>
                <w:p w14:paraId="53D9F885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25-29</w:t>
                  </w:r>
                </w:p>
              </w:tc>
              <w:tc>
                <w:tcPr>
                  <w:tcW w:w="828" w:type="dxa"/>
                </w:tcPr>
                <w:p w14:paraId="6C1FD716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30-34</w:t>
                  </w:r>
                </w:p>
              </w:tc>
              <w:tc>
                <w:tcPr>
                  <w:tcW w:w="832" w:type="dxa"/>
                </w:tcPr>
                <w:p w14:paraId="1C8B5FDB" w14:textId="77777777" w:rsidR="00652A63" w:rsidRPr="00FF75E9" w:rsidRDefault="00001A96">
                  <w:pPr>
                    <w:pStyle w:val="ListParagraph"/>
                    <w:tabs>
                      <w:tab w:val="right" w:pos="9360"/>
                    </w:tabs>
                    <w:spacing w:after="0" w:line="240" w:lineRule="auto"/>
                    <w:ind w:left="0"/>
                    <w:rPr>
                      <w:lang w:val="sq-AL"/>
                    </w:rPr>
                  </w:pPr>
                  <w:r w:rsidRPr="00FF75E9">
                    <w:rPr>
                      <w:lang w:val="sq-AL"/>
                    </w:rPr>
                    <w:t>35-37</w:t>
                  </w:r>
                </w:p>
              </w:tc>
            </w:tr>
          </w:tbl>
          <w:p w14:paraId="6BD4D3B7" w14:textId="77777777" w:rsidR="00652A63" w:rsidRPr="00FF75E9" w:rsidRDefault="00652A63">
            <w:pPr>
              <w:pStyle w:val="ListParagraph"/>
              <w:spacing w:after="0" w:line="240" w:lineRule="auto"/>
              <w:rPr>
                <w:lang w:val="sq-AL"/>
              </w:rPr>
            </w:pPr>
          </w:p>
        </w:tc>
      </w:tr>
    </w:tbl>
    <w:p w14:paraId="2DA28AA3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4FAD50B4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46FDD9CA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1398F067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6D4B66F9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00BA4A35" w14:textId="77777777" w:rsidR="00652A63" w:rsidRPr="00FF75E9" w:rsidRDefault="00652A63">
      <w:pPr>
        <w:tabs>
          <w:tab w:val="left" w:pos="3150"/>
        </w:tabs>
        <w:rPr>
          <w:lang w:val="sq-AL"/>
        </w:rPr>
      </w:pPr>
    </w:p>
    <w:p w14:paraId="05BD8E87" w14:textId="77777777" w:rsidR="00652A63" w:rsidRPr="00FF75E9" w:rsidRDefault="00001A96">
      <w:pPr>
        <w:pStyle w:val="NormalWeb"/>
        <w:rPr>
          <w:lang w:val="sq-AL"/>
        </w:rPr>
      </w:pPr>
      <w:r w:rsidRPr="00FF75E9">
        <w:rPr>
          <w:rStyle w:val="Strong"/>
          <w:lang w:val="sq-AL"/>
        </w:rPr>
        <w:lastRenderedPageBreak/>
        <w:t>BLUPRINT I TESTIT – HISTORI (Periudha e Parë)</w:t>
      </w:r>
    </w:p>
    <w:p w14:paraId="54117828" w14:textId="77777777" w:rsidR="00652A63" w:rsidRPr="00FF75E9" w:rsidRDefault="00001A96">
      <w:pPr>
        <w:pStyle w:val="NormalWeb"/>
        <w:rPr>
          <w:lang w:val="sq-AL"/>
        </w:rPr>
      </w:pPr>
      <w:r w:rsidRPr="00FF75E9">
        <w:rPr>
          <w:rStyle w:val="Strong"/>
          <w:lang w:val="sq-AL"/>
        </w:rPr>
        <w:t>Lënda:</w:t>
      </w:r>
      <w:r w:rsidRPr="00FF75E9">
        <w:rPr>
          <w:lang w:val="sq-AL"/>
        </w:rPr>
        <w:t xml:space="preserve"> Histori</w:t>
      </w:r>
      <w:r w:rsidRPr="00FF75E9">
        <w:rPr>
          <w:lang w:val="sq-AL"/>
        </w:rPr>
        <w:br/>
      </w:r>
      <w:r w:rsidRPr="00FF75E9">
        <w:rPr>
          <w:rStyle w:val="Strong"/>
          <w:lang w:val="sq-AL"/>
        </w:rPr>
        <w:t>Klasa:</w:t>
      </w:r>
      <w:r w:rsidRPr="00FF75E9">
        <w:rPr>
          <w:lang w:val="sq-AL"/>
        </w:rPr>
        <w:t xml:space="preserve"> _______</w:t>
      </w:r>
      <w:r w:rsidRPr="00FF75E9">
        <w:rPr>
          <w:lang w:val="sq-AL"/>
        </w:rPr>
        <w:br/>
      </w:r>
      <w:r w:rsidRPr="00FF75E9">
        <w:rPr>
          <w:rStyle w:val="Strong"/>
          <w:lang w:val="sq-AL"/>
        </w:rPr>
        <w:t>Periudha:</w:t>
      </w:r>
      <w:r w:rsidRPr="00FF75E9">
        <w:rPr>
          <w:lang w:val="sq-AL"/>
        </w:rPr>
        <w:t xml:space="preserve"> I</w:t>
      </w:r>
      <w:r w:rsidRPr="00FF75E9">
        <w:rPr>
          <w:lang w:val="sq-AL"/>
        </w:rPr>
        <w:br/>
      </w:r>
      <w:r w:rsidRPr="00FF75E9">
        <w:rPr>
          <w:rStyle w:val="Strong"/>
          <w:lang w:val="sq-AL"/>
        </w:rPr>
        <w:t>Tematikat:</w:t>
      </w:r>
      <w:r w:rsidRPr="00FF75E9">
        <w:rPr>
          <w:lang w:val="sq-AL"/>
        </w:rPr>
        <w:t xml:space="preserve"> Qytetërimi antik grek; Qytetërimet botërore mesjetare</w:t>
      </w:r>
      <w:r w:rsidRPr="00FF75E9">
        <w:rPr>
          <w:lang w:val="sq-AL"/>
        </w:rPr>
        <w:br/>
      </w:r>
      <w:r w:rsidRPr="00FF75E9">
        <w:rPr>
          <w:rStyle w:val="Strong"/>
          <w:lang w:val="sq-AL"/>
        </w:rPr>
        <w:t>Totali i pikëve:</w:t>
      </w:r>
      <w:r w:rsidRPr="00FF75E9">
        <w:rPr>
          <w:lang w:val="sq-AL"/>
        </w:rPr>
        <w:t xml:space="preserve"> 37 pikë</w:t>
      </w:r>
    </w:p>
    <w:p w14:paraId="3D3B74D3" w14:textId="77777777" w:rsidR="00652A63" w:rsidRPr="00FF75E9" w:rsidRDefault="00742645">
      <w:pPr>
        <w:rPr>
          <w:lang w:val="sq-AL"/>
        </w:rPr>
      </w:pPr>
      <w:r>
        <w:rPr>
          <w:noProof/>
          <w:lang w:val="sq-AL"/>
        </w:rPr>
        <w:pict w14:anchorId="6DA0ECD4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2CFD9886" w14:textId="77777777" w:rsidR="00652A63" w:rsidRPr="00FF75E9" w:rsidRDefault="00001A96">
      <w:pPr>
        <w:pStyle w:val="Heading3"/>
        <w:rPr>
          <w:rFonts w:ascii="Times New Roman" w:hAnsi="Times New Roman" w:hint="default"/>
          <w:lang w:val="sq-AL"/>
        </w:rPr>
      </w:pPr>
      <w:r w:rsidRPr="00FF75E9">
        <w:rPr>
          <w:rStyle w:val="Strong"/>
          <w:rFonts w:ascii="Times New Roman" w:hAnsi="Times New Roman" w:hint="default"/>
          <w:b/>
          <w:bCs/>
          <w:lang w:val="sq-AL"/>
        </w:rPr>
        <w:t>Tabela Blueprint</w:t>
      </w:r>
    </w:p>
    <w:tbl>
      <w:tblPr>
        <w:tblW w:w="90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2"/>
        <w:gridCol w:w="577"/>
        <w:gridCol w:w="783"/>
        <w:gridCol w:w="1835"/>
        <w:gridCol w:w="645"/>
        <w:gridCol w:w="441"/>
        <w:gridCol w:w="441"/>
        <w:gridCol w:w="456"/>
      </w:tblGrid>
      <w:tr w:rsidR="00652A63" w:rsidRPr="00FF75E9" w14:paraId="74473900" w14:textId="77777777" w:rsidTr="0048495A">
        <w:trPr>
          <w:trHeight w:val="585"/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7D1064D" w14:textId="77777777" w:rsidR="00652A63" w:rsidRPr="00FF75E9" w:rsidRDefault="00001A9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Tematika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B8599" w14:textId="77777777" w:rsidR="00652A63" w:rsidRPr="00FF75E9" w:rsidRDefault="00001A9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Orë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11F51" w14:textId="77777777" w:rsidR="00652A63" w:rsidRPr="00FF75E9" w:rsidRDefault="00001A9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CB2D03" w14:textId="77777777" w:rsidR="00652A63" w:rsidRPr="00FF75E9" w:rsidRDefault="00001A96" w:rsidP="003667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Pyetjet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8A839D" w14:textId="77777777" w:rsidR="00652A63" w:rsidRPr="00FF75E9" w:rsidRDefault="00001A96" w:rsidP="003667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Pikë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7E85D" w14:textId="77777777" w:rsidR="00652A63" w:rsidRPr="00FF75E9" w:rsidRDefault="00001A96" w:rsidP="003667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N2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CA18D2" w14:textId="77777777" w:rsidR="00652A63" w:rsidRPr="00FF75E9" w:rsidRDefault="00001A96" w:rsidP="003667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6EC61" w14:textId="77777777" w:rsidR="00652A63" w:rsidRPr="00FF75E9" w:rsidRDefault="00001A96" w:rsidP="003667C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sq-AL" w:eastAsia="zh-CN" w:bidi="ar"/>
              </w:rPr>
              <w:t>N4</w:t>
            </w:r>
          </w:p>
        </w:tc>
      </w:tr>
      <w:tr w:rsidR="00652A63" w:rsidRPr="00FF75E9" w14:paraId="3D9BCE4B" w14:textId="77777777" w:rsidTr="0048495A">
        <w:trPr>
          <w:trHeight w:val="599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B62A730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Qytetërimi antik grek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B4D5BF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8DD39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42%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BAF91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 xml:space="preserve">2, 8,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B420A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156EB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3054AF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D72D8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6</w:t>
            </w:r>
          </w:p>
        </w:tc>
      </w:tr>
      <w:tr w:rsidR="00652A63" w:rsidRPr="00FF75E9" w14:paraId="60D823E9" w14:textId="77777777" w:rsidTr="0048495A">
        <w:trPr>
          <w:trHeight w:val="585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D45D69C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48495A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Qytetërimet botërore mesjetare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46DD77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AAD9F4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58%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81034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 xml:space="preserve">3, 7, 9, 10, 11,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254F6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23271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5E10E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77C547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10</w:t>
            </w:r>
          </w:p>
        </w:tc>
      </w:tr>
      <w:tr w:rsidR="00652A63" w:rsidRPr="00FF75E9" w14:paraId="4CF76697" w14:textId="77777777" w:rsidTr="0048495A">
        <w:trPr>
          <w:trHeight w:val="585"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EE689DE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Style w:val="Strong"/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3FCE3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9783E" w14:textId="77777777" w:rsidR="00652A63" w:rsidRPr="00FF75E9" w:rsidRDefault="00001A96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6ABF4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1–11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F89C8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584D7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A5F502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543D1" w14:textId="77777777" w:rsidR="00652A63" w:rsidRPr="00FF75E9" w:rsidRDefault="00001A96" w:rsidP="003667C9">
            <w:pPr>
              <w:rPr>
                <w:rFonts w:ascii="Times New Roman" w:hAnsi="Times New Roman" w:cs="Times New Roman"/>
                <w:sz w:val="28"/>
                <w:szCs w:val="28"/>
                <w:lang w:val="sq-AL"/>
              </w:rPr>
            </w:pPr>
            <w:r w:rsidRPr="00FF75E9">
              <w:rPr>
                <w:rFonts w:ascii="Times New Roman" w:eastAsia="SimSun" w:hAnsi="Times New Roman" w:cs="Times New Roman"/>
                <w:sz w:val="28"/>
                <w:szCs w:val="28"/>
                <w:lang w:val="sq-AL" w:eastAsia="zh-CN" w:bidi="ar"/>
              </w:rPr>
              <w:t>16</w:t>
            </w:r>
          </w:p>
        </w:tc>
      </w:tr>
    </w:tbl>
    <w:p w14:paraId="4A279B80" w14:textId="77777777" w:rsidR="00652A63" w:rsidRPr="00FF75E9" w:rsidRDefault="00001A96">
      <w:pPr>
        <w:pStyle w:val="Heading3"/>
        <w:rPr>
          <w:rFonts w:ascii="Times New Roman" w:hAnsi="Times New Roman" w:hint="default"/>
          <w:lang w:val="sq-AL"/>
        </w:rPr>
      </w:pPr>
      <w:r w:rsidRPr="00FF75E9">
        <w:rPr>
          <w:rStyle w:val="Strong"/>
          <w:rFonts w:ascii="Times New Roman" w:hAnsi="Times New Roman" w:hint="default"/>
          <w:b/>
          <w:bCs/>
          <w:lang w:val="sq-AL"/>
        </w:rPr>
        <w:t>Përshkrimi i niveleve</w:t>
      </w:r>
    </w:p>
    <w:p w14:paraId="6C8565DF" w14:textId="77777777" w:rsidR="00652A63" w:rsidRPr="00FF75E9" w:rsidRDefault="00001A96">
      <w:pPr>
        <w:pStyle w:val="NormalWeb"/>
        <w:ind w:left="720"/>
        <w:rPr>
          <w:lang w:val="sq-AL"/>
        </w:rPr>
      </w:pPr>
      <w:r w:rsidRPr="00FF75E9">
        <w:rPr>
          <w:rStyle w:val="Strong"/>
          <w:lang w:val="sq-AL"/>
        </w:rPr>
        <w:t>N2</w:t>
      </w:r>
      <w:r w:rsidRPr="00FF75E9">
        <w:rPr>
          <w:lang w:val="sq-AL"/>
        </w:rPr>
        <w:t xml:space="preserve"> – Njohje dhe kuptim</w:t>
      </w:r>
    </w:p>
    <w:p w14:paraId="54A21D30" w14:textId="77777777" w:rsidR="00652A63" w:rsidRPr="00FF75E9" w:rsidRDefault="00652A63">
      <w:pPr>
        <w:numPr>
          <w:ilvl w:val="0"/>
          <w:numId w:val="8"/>
        </w:numPr>
        <w:spacing w:beforeAutospacing="1" w:after="0" w:afterAutospacing="1"/>
        <w:ind w:left="1440"/>
        <w:rPr>
          <w:rFonts w:ascii="Times New Roman" w:hAnsi="Times New Roman" w:cs="Times New Roman"/>
          <w:lang w:val="sq-AL"/>
        </w:rPr>
      </w:pPr>
    </w:p>
    <w:p w14:paraId="6A4699F8" w14:textId="77777777" w:rsidR="00652A63" w:rsidRPr="00FF75E9" w:rsidRDefault="00652A63">
      <w:pPr>
        <w:numPr>
          <w:ilvl w:val="0"/>
          <w:numId w:val="8"/>
        </w:numPr>
        <w:spacing w:beforeAutospacing="1" w:after="0" w:afterAutospacing="1"/>
        <w:ind w:left="1440"/>
        <w:rPr>
          <w:rFonts w:ascii="Times New Roman" w:hAnsi="Times New Roman" w:cs="Times New Roman"/>
          <w:lang w:val="sq-AL"/>
        </w:rPr>
      </w:pPr>
    </w:p>
    <w:p w14:paraId="318DAFA3" w14:textId="77777777" w:rsidR="00652A63" w:rsidRPr="00FF75E9" w:rsidRDefault="00001A96">
      <w:pPr>
        <w:pStyle w:val="NormalWeb"/>
        <w:ind w:left="720"/>
        <w:rPr>
          <w:lang w:val="sq-AL"/>
        </w:rPr>
      </w:pPr>
      <w:r w:rsidRPr="00FF75E9">
        <w:rPr>
          <w:rStyle w:val="Strong"/>
          <w:lang w:val="sq-AL"/>
        </w:rPr>
        <w:t>N3</w:t>
      </w:r>
      <w:r w:rsidRPr="00FF75E9">
        <w:rPr>
          <w:lang w:val="sq-AL"/>
        </w:rPr>
        <w:t xml:space="preserve"> – Zbatim i njohurive</w:t>
      </w:r>
    </w:p>
    <w:p w14:paraId="2397D350" w14:textId="77777777" w:rsidR="00652A63" w:rsidRPr="00FF75E9" w:rsidRDefault="00652A63">
      <w:pPr>
        <w:numPr>
          <w:ilvl w:val="0"/>
          <w:numId w:val="8"/>
        </w:numPr>
        <w:spacing w:beforeAutospacing="1" w:after="0" w:afterAutospacing="1"/>
        <w:ind w:left="1440"/>
        <w:rPr>
          <w:rFonts w:ascii="Times New Roman" w:hAnsi="Times New Roman" w:cs="Times New Roman"/>
          <w:lang w:val="sq-AL"/>
        </w:rPr>
      </w:pPr>
    </w:p>
    <w:p w14:paraId="12926866" w14:textId="77777777" w:rsidR="00652A63" w:rsidRPr="00FF75E9" w:rsidRDefault="00652A63">
      <w:pPr>
        <w:numPr>
          <w:ilvl w:val="0"/>
          <w:numId w:val="8"/>
        </w:numPr>
        <w:spacing w:beforeAutospacing="1" w:after="0" w:afterAutospacing="1"/>
        <w:ind w:left="1440"/>
        <w:rPr>
          <w:rFonts w:ascii="Times New Roman" w:hAnsi="Times New Roman" w:cs="Times New Roman"/>
          <w:lang w:val="sq-AL"/>
        </w:rPr>
      </w:pPr>
    </w:p>
    <w:p w14:paraId="15BBDDB6" w14:textId="77777777" w:rsidR="00652A63" w:rsidRPr="00FF75E9" w:rsidRDefault="00001A96">
      <w:pPr>
        <w:pStyle w:val="NormalWeb"/>
        <w:ind w:left="720"/>
        <w:rPr>
          <w:lang w:val="sq-AL"/>
        </w:rPr>
      </w:pPr>
      <w:r w:rsidRPr="00FF75E9">
        <w:rPr>
          <w:rStyle w:val="Strong"/>
          <w:lang w:val="sq-AL"/>
        </w:rPr>
        <w:t>N4</w:t>
      </w:r>
      <w:r w:rsidRPr="00FF75E9">
        <w:rPr>
          <w:lang w:val="sq-AL"/>
        </w:rPr>
        <w:t xml:space="preserve"> – Analizë, arsyetim dhe vlerësim</w:t>
      </w:r>
    </w:p>
    <w:p w14:paraId="63353B9F" w14:textId="77777777" w:rsidR="00652A63" w:rsidRPr="00FF75E9" w:rsidRDefault="00652A63">
      <w:pPr>
        <w:numPr>
          <w:ilvl w:val="0"/>
          <w:numId w:val="8"/>
        </w:numPr>
        <w:spacing w:beforeAutospacing="1" w:after="0" w:afterAutospacing="1"/>
        <w:ind w:left="1440"/>
        <w:rPr>
          <w:rFonts w:ascii="Times New Roman" w:hAnsi="Times New Roman" w:cs="Times New Roman"/>
          <w:lang w:val="sq-AL"/>
        </w:rPr>
      </w:pPr>
    </w:p>
    <w:p w14:paraId="0C3D3EEC" w14:textId="77777777" w:rsidR="00652A63" w:rsidRPr="00FF75E9" w:rsidRDefault="00742645">
      <w:pPr>
        <w:rPr>
          <w:rFonts w:ascii="Times New Roman" w:hAnsi="Times New Roman" w:cs="Times New Roman"/>
          <w:lang w:val="sq-AL"/>
        </w:rPr>
      </w:pPr>
      <w:r>
        <w:rPr>
          <w:rFonts w:ascii="Times New Roman" w:hAnsi="Times New Roman" w:cs="Times New Roman"/>
          <w:noProof/>
          <w:lang w:val="sq-AL"/>
        </w:rPr>
        <w:pict w14:anchorId="51AA76F4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24A39663" w14:textId="77777777" w:rsidR="00652A63" w:rsidRPr="00FF75E9" w:rsidRDefault="00001A96">
      <w:pPr>
        <w:pStyle w:val="NormalWeb"/>
        <w:rPr>
          <w:lang w:val="sq-AL"/>
        </w:rPr>
      </w:pPr>
      <w:r w:rsidRPr="00FF75E9">
        <w:rPr>
          <w:rStyle w:val="Strong"/>
          <w:lang w:val="sq-AL"/>
        </w:rPr>
        <w:t>Mësuesi/ja:</w:t>
      </w:r>
      <w:r w:rsidRPr="00FF75E9">
        <w:rPr>
          <w:lang w:val="sq-AL"/>
        </w:rPr>
        <w:t xml:space="preserve"> _____________________</w:t>
      </w:r>
    </w:p>
    <w:p w14:paraId="32CD25B6" w14:textId="77777777" w:rsidR="00652A63" w:rsidRPr="00FF75E9" w:rsidRDefault="00001A96">
      <w:pPr>
        <w:pStyle w:val="NormalWeb"/>
        <w:rPr>
          <w:lang w:val="sq-AL"/>
        </w:rPr>
      </w:pPr>
      <w:r w:rsidRPr="00FF75E9">
        <w:rPr>
          <w:rStyle w:val="Strong"/>
          <w:lang w:val="sq-AL"/>
        </w:rPr>
        <w:t>Data:</w:t>
      </w:r>
      <w:r w:rsidRPr="00FF75E9">
        <w:rPr>
          <w:lang w:val="sq-AL"/>
        </w:rPr>
        <w:t xml:space="preserve"> _____________________</w:t>
      </w:r>
    </w:p>
    <w:p w14:paraId="032C977B" w14:textId="77777777" w:rsidR="00652A63" w:rsidRPr="00FF75E9" w:rsidRDefault="00652A63">
      <w:pPr>
        <w:tabs>
          <w:tab w:val="left" w:pos="3150"/>
        </w:tabs>
        <w:rPr>
          <w:rFonts w:ascii="Times New Roman" w:hAnsi="Times New Roman" w:cs="Times New Roman"/>
          <w:lang w:val="sq-AL"/>
        </w:rPr>
      </w:pPr>
    </w:p>
    <w:sectPr w:rsidR="00652A63" w:rsidRPr="00FF75E9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8C88" w14:textId="77777777" w:rsidR="00742645" w:rsidRDefault="00742645">
      <w:pPr>
        <w:spacing w:line="240" w:lineRule="auto"/>
      </w:pPr>
      <w:r>
        <w:separator/>
      </w:r>
    </w:p>
  </w:endnote>
  <w:endnote w:type="continuationSeparator" w:id="0">
    <w:p w14:paraId="7C543907" w14:textId="77777777" w:rsidR="00742645" w:rsidRDefault="00742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9A7A7" w14:textId="77777777" w:rsidR="00742645" w:rsidRDefault="00742645">
      <w:pPr>
        <w:spacing w:after="0"/>
      </w:pPr>
      <w:r>
        <w:separator/>
      </w:r>
    </w:p>
  </w:footnote>
  <w:footnote w:type="continuationSeparator" w:id="0">
    <w:p w14:paraId="28B8B429" w14:textId="77777777" w:rsidR="00742645" w:rsidRDefault="007426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0F74"/>
    <w:multiLevelType w:val="multilevel"/>
    <w:tmpl w:val="004B0F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AD427F2"/>
    <w:multiLevelType w:val="multilevel"/>
    <w:tmpl w:val="0AD427F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C22731"/>
    <w:multiLevelType w:val="multilevel"/>
    <w:tmpl w:val="34C2273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713572"/>
    <w:multiLevelType w:val="multilevel"/>
    <w:tmpl w:val="3771357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B74A0D"/>
    <w:multiLevelType w:val="multilevel"/>
    <w:tmpl w:val="3AB74A0D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970E32"/>
    <w:multiLevelType w:val="multilevel"/>
    <w:tmpl w:val="5A970E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A3E78"/>
    <w:multiLevelType w:val="multilevel"/>
    <w:tmpl w:val="7ADA3E7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6800617">
    <w:abstractNumId w:val="2"/>
  </w:num>
  <w:num w:numId="2" w16cid:durableId="137113376">
    <w:abstractNumId w:val="3"/>
  </w:num>
  <w:num w:numId="3" w16cid:durableId="1894806438">
    <w:abstractNumId w:val="1"/>
  </w:num>
  <w:num w:numId="4" w16cid:durableId="906652288">
    <w:abstractNumId w:val="7"/>
  </w:num>
  <w:num w:numId="5" w16cid:durableId="904148364">
    <w:abstractNumId w:val="5"/>
  </w:num>
  <w:num w:numId="6" w16cid:durableId="215745546">
    <w:abstractNumId w:val="6"/>
  </w:num>
  <w:num w:numId="7" w16cid:durableId="926420868">
    <w:abstractNumId w:val="4"/>
  </w:num>
  <w:num w:numId="8" w16cid:durableId="42153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582"/>
    <w:rsid w:val="00001A96"/>
    <w:rsid w:val="00012666"/>
    <w:rsid w:val="00050BF5"/>
    <w:rsid w:val="00065D56"/>
    <w:rsid w:val="000B1BFD"/>
    <w:rsid w:val="000E28DD"/>
    <w:rsid w:val="001044D1"/>
    <w:rsid w:val="002079C1"/>
    <w:rsid w:val="00213EDC"/>
    <w:rsid w:val="00224C55"/>
    <w:rsid w:val="0023387F"/>
    <w:rsid w:val="002D434B"/>
    <w:rsid w:val="002D6822"/>
    <w:rsid w:val="003277FF"/>
    <w:rsid w:val="003667C9"/>
    <w:rsid w:val="003E5FC5"/>
    <w:rsid w:val="0045229E"/>
    <w:rsid w:val="00482741"/>
    <w:rsid w:val="0048495A"/>
    <w:rsid w:val="004A6447"/>
    <w:rsid w:val="004E4EFD"/>
    <w:rsid w:val="005473FC"/>
    <w:rsid w:val="005C2582"/>
    <w:rsid w:val="00652A63"/>
    <w:rsid w:val="006814B1"/>
    <w:rsid w:val="006C5ED1"/>
    <w:rsid w:val="00713868"/>
    <w:rsid w:val="00742645"/>
    <w:rsid w:val="007821E7"/>
    <w:rsid w:val="007852D7"/>
    <w:rsid w:val="007E2FB0"/>
    <w:rsid w:val="00804165"/>
    <w:rsid w:val="00814773"/>
    <w:rsid w:val="00873BCE"/>
    <w:rsid w:val="00881CBA"/>
    <w:rsid w:val="008D4C38"/>
    <w:rsid w:val="00900E43"/>
    <w:rsid w:val="00922699"/>
    <w:rsid w:val="0094387A"/>
    <w:rsid w:val="00A34C59"/>
    <w:rsid w:val="00A61938"/>
    <w:rsid w:val="00AB031B"/>
    <w:rsid w:val="00BA3798"/>
    <w:rsid w:val="00BD7AB5"/>
    <w:rsid w:val="00BF1AE9"/>
    <w:rsid w:val="00C25202"/>
    <w:rsid w:val="00CB78E0"/>
    <w:rsid w:val="00D11943"/>
    <w:rsid w:val="00D12629"/>
    <w:rsid w:val="00D53E02"/>
    <w:rsid w:val="00D85119"/>
    <w:rsid w:val="00D87556"/>
    <w:rsid w:val="00DA11D1"/>
    <w:rsid w:val="00DD4AB6"/>
    <w:rsid w:val="00DE7E58"/>
    <w:rsid w:val="00DF16E3"/>
    <w:rsid w:val="00E37292"/>
    <w:rsid w:val="00E71EC2"/>
    <w:rsid w:val="00E7638B"/>
    <w:rsid w:val="00E92235"/>
    <w:rsid w:val="00EE60AA"/>
    <w:rsid w:val="00F03378"/>
    <w:rsid w:val="00F103B7"/>
    <w:rsid w:val="00F61587"/>
    <w:rsid w:val="00F82808"/>
    <w:rsid w:val="00F861FE"/>
    <w:rsid w:val="00FF75E9"/>
    <w:rsid w:val="200D6971"/>
    <w:rsid w:val="3F0B4CD3"/>
    <w:rsid w:val="47527838"/>
    <w:rsid w:val="4A22005E"/>
    <w:rsid w:val="4FBF5AC9"/>
    <w:rsid w:val="503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EF8B1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50</cp:revision>
  <cp:lastPrinted>2018-07-18T17:34:00Z</cp:lastPrinted>
  <dcterms:created xsi:type="dcterms:W3CDTF">2018-07-18T16:37:00Z</dcterms:created>
  <dcterms:modified xsi:type="dcterms:W3CDTF">2026-07-20T10:14:00Z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BB5B25F3343A44D2A973BA4420254A78_12</vt:lpwstr>
  </property>
  <property fmtid="{D5CDD505-2E9C-101B-9397-08002B2CF9AE}" pid="4" name="KSOTemplateDocerSaveRecord">
    <vt:lpwstr>eyJoZGlkIjoiZDM1NmM2ZjdiZDU2ZTBhYjBkZjQ1YWEwYjM2N2Q2NTEifQ==</vt:lpwstr>
  </property>
</Properties>
</file>